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D74EF" w14:textId="7439E45A" w:rsidR="00E24F71" w:rsidRPr="00E24F71" w:rsidRDefault="00382D22" w:rsidP="00E24F71">
      <w:pPr>
        <w:spacing w:line="256" w:lineRule="auto"/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060BD4F7" wp14:editId="3F16CFBD">
            <wp:simplePos x="0" y="0"/>
            <wp:positionH relativeFrom="column">
              <wp:posOffset>2967990</wp:posOffset>
            </wp:positionH>
            <wp:positionV relativeFrom="paragraph">
              <wp:posOffset>-909955</wp:posOffset>
            </wp:positionV>
            <wp:extent cx="2790825" cy="3721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72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F71" w:rsidRPr="00E24F71">
        <w:rPr>
          <w:rFonts w:ascii="Times New Roman" w:eastAsia="Calibri" w:hAnsi="Times New Roman" w:cs="Times New Roman"/>
          <w:b/>
          <w:u w:val="single"/>
        </w:rPr>
        <w:t>ОБЩЕСТВО С ОГРАНИЧЕННОЙ ОТВЕТСТВЕННОСТЬЮ</w:t>
      </w:r>
    </w:p>
    <w:p w14:paraId="484D5C2A" w14:textId="089916BC" w:rsidR="00770E40" w:rsidRPr="00D05E18" w:rsidRDefault="00382D22" w:rsidP="00770E4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7216" behindDoc="0" locked="0" layoutInCell="1" allowOverlap="1" wp14:anchorId="16B828D3" wp14:editId="2F49E789">
            <wp:simplePos x="0" y="0"/>
            <wp:positionH relativeFrom="column">
              <wp:posOffset>3724275</wp:posOffset>
            </wp:positionH>
            <wp:positionV relativeFrom="paragraph">
              <wp:posOffset>231140</wp:posOffset>
            </wp:positionV>
            <wp:extent cx="2022626" cy="13906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59e88fd-be52-4880-b258-5e89a02466b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626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E40">
        <w:rPr>
          <w:rFonts w:ascii="Times New Roman" w:hAnsi="Times New Roman" w:cs="Times New Roman"/>
          <w:b/>
          <w:u w:val="single"/>
        </w:rPr>
        <w:t>«ЭЛАРИА»</w:t>
      </w:r>
    </w:p>
    <w:p w14:paraId="6320B4A0" w14:textId="79A9B156" w:rsidR="00E24F71" w:rsidRPr="00E24F71" w:rsidRDefault="00E24F71" w:rsidP="00E24F71">
      <w:pPr>
        <w:spacing w:after="0" w:line="256" w:lineRule="auto"/>
        <w:ind w:left="-57"/>
        <w:jc w:val="right"/>
        <w:rPr>
          <w:rFonts w:ascii="Times New Roman" w:eastAsia="Calibri" w:hAnsi="Times New Roman" w:cs="Times New Roman"/>
        </w:rPr>
      </w:pPr>
      <w:r w:rsidRPr="00E24F71">
        <w:rPr>
          <w:rFonts w:ascii="Times New Roman" w:eastAsia="Calibri" w:hAnsi="Times New Roman" w:cs="Times New Roman"/>
          <w:b/>
          <w:u w:val="single"/>
        </w:rPr>
        <w:br/>
      </w:r>
      <w:r w:rsidRPr="00E24F71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  <w:r w:rsidRPr="00E24F71">
        <w:rPr>
          <w:rFonts w:ascii="Times New Roman" w:eastAsia="Calibri" w:hAnsi="Times New Roman" w:cs="Times New Roman"/>
          <w:b/>
        </w:rPr>
        <w:br/>
      </w:r>
      <w:bookmarkStart w:id="0" w:name="_GoBack"/>
      <w:bookmarkEnd w:id="0"/>
      <w:r w:rsidRPr="00E24F71">
        <w:rPr>
          <w:rFonts w:ascii="Times New Roman" w:eastAsia="Calibri" w:hAnsi="Times New Roman" w:cs="Times New Roman"/>
        </w:rPr>
        <w:t>Генеральный директор</w:t>
      </w:r>
    </w:p>
    <w:p w14:paraId="136AF782" w14:textId="77777777" w:rsidR="00770E40" w:rsidRDefault="00770E40" w:rsidP="00770E40">
      <w:pPr>
        <w:spacing w:after="0"/>
        <w:ind w:left="-5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ООО «ЭЛАРИА»</w:t>
      </w:r>
    </w:p>
    <w:p w14:paraId="09A5E25D" w14:textId="77777777" w:rsidR="00770E40" w:rsidRDefault="00770E40" w:rsidP="00770E40">
      <w:pPr>
        <w:spacing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______________/</w:t>
      </w:r>
      <w:r w:rsidRPr="00CE53DD">
        <w:t xml:space="preserve"> </w:t>
      </w:r>
      <w:proofErr w:type="spellStart"/>
      <w:r w:rsidRPr="000142BA">
        <w:t>Канкулова</w:t>
      </w:r>
      <w:proofErr w:type="spellEnd"/>
      <w:r>
        <w:rPr>
          <w:rFonts w:ascii="Times New Roman" w:hAnsi="Times New Roman" w:cs="Times New Roman"/>
        </w:rPr>
        <w:t xml:space="preserve"> С.А./</w:t>
      </w:r>
    </w:p>
    <w:p w14:paraId="0B13775C" w14:textId="3A967888" w:rsidR="00E422F9" w:rsidRDefault="00E422F9" w:rsidP="00B04C2C">
      <w:pPr>
        <w:spacing w:after="0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E422F9">
        <w:rPr>
          <w:rFonts w:ascii="Times New Roman" w:eastAsia="Calibri" w:hAnsi="Times New Roman" w:cs="Times New Roman"/>
        </w:rPr>
        <w:t>«01» октября 2025</w:t>
      </w:r>
    </w:p>
    <w:p w14:paraId="5729DFFF" w14:textId="04D6AC23" w:rsidR="00B04C2C" w:rsidRDefault="00B04C2C" w:rsidP="00B04C2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КАЛЕНДАРНЫЙ УЧЕБНЫЙ ГРАФИК</w:t>
      </w:r>
    </w:p>
    <w:p w14:paraId="7C831007" w14:textId="77777777" w:rsidR="00B04C2C" w:rsidRDefault="00B04C2C" w:rsidP="00B04C2C">
      <w:pPr>
        <w:spacing w:after="100" w:afterAutospacing="1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программы</w:t>
      </w:r>
      <w:proofErr w:type="gramEnd"/>
      <w:r>
        <w:rPr>
          <w:rFonts w:ascii="Times New Roman" w:hAnsi="Times New Roman" w:cs="Times New Roman"/>
          <w:b/>
        </w:rPr>
        <w:t xml:space="preserve"> профессиональной подготовки водителей транспортных средств категории «А»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709"/>
        <w:gridCol w:w="850"/>
        <w:gridCol w:w="709"/>
        <w:gridCol w:w="1134"/>
        <w:gridCol w:w="709"/>
        <w:gridCol w:w="992"/>
        <w:gridCol w:w="992"/>
        <w:gridCol w:w="709"/>
      </w:tblGrid>
      <w:tr w:rsidR="00B04C2C" w14:paraId="6F869879" w14:textId="77777777" w:rsidTr="00A26354">
        <w:trPr>
          <w:trHeight w:val="401"/>
        </w:trPr>
        <w:tc>
          <w:tcPr>
            <w:tcW w:w="2547" w:type="dxa"/>
            <w:vMerge w:val="restart"/>
            <w:hideMark/>
          </w:tcPr>
          <w:p w14:paraId="4B0AC6F1" w14:textId="77777777" w:rsidR="00B04C2C" w:rsidRDefault="00B04C2C">
            <w:pPr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2268" w:type="dxa"/>
            <w:gridSpan w:val="3"/>
            <w:hideMark/>
          </w:tcPr>
          <w:p w14:paraId="777EE2B0" w14:textId="065E8C52" w:rsidR="00B04C2C" w:rsidRDefault="00B04C2C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часов</w:t>
            </w:r>
          </w:p>
        </w:tc>
        <w:tc>
          <w:tcPr>
            <w:tcW w:w="4536" w:type="dxa"/>
            <w:gridSpan w:val="5"/>
            <w:hideMark/>
          </w:tcPr>
          <w:p w14:paraId="59CB83A8" w14:textId="77777777" w:rsidR="00B04C2C" w:rsidRDefault="00B04C2C">
            <w:pPr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B04C2C" w14:paraId="67B8AA2D" w14:textId="77777777" w:rsidTr="00A26354">
        <w:trPr>
          <w:trHeight w:val="344"/>
        </w:trPr>
        <w:tc>
          <w:tcPr>
            <w:tcW w:w="2547" w:type="dxa"/>
            <w:vMerge/>
            <w:hideMark/>
          </w:tcPr>
          <w:p w14:paraId="19944EFF" w14:textId="77777777" w:rsidR="00B04C2C" w:rsidRDefault="00B04C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69A75BFC" w14:textId="77777777" w:rsidR="00B04C2C" w:rsidRDefault="00B04C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  <w:proofErr w:type="gramEnd"/>
          </w:p>
        </w:tc>
        <w:tc>
          <w:tcPr>
            <w:tcW w:w="1559" w:type="dxa"/>
            <w:gridSpan w:val="2"/>
            <w:hideMark/>
          </w:tcPr>
          <w:p w14:paraId="5480BA19" w14:textId="77777777" w:rsidR="00B04C2C" w:rsidRDefault="00B04C2C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них:</w:t>
            </w:r>
          </w:p>
        </w:tc>
        <w:tc>
          <w:tcPr>
            <w:tcW w:w="1134" w:type="dxa"/>
            <w:hideMark/>
          </w:tcPr>
          <w:p w14:paraId="69702BF8" w14:textId="77777777" w:rsidR="00B04C2C" w:rsidRDefault="00B04C2C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14:paraId="0F53AF99" w14:textId="77777777" w:rsidR="00B04C2C" w:rsidRDefault="00B04C2C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hideMark/>
          </w:tcPr>
          <w:p w14:paraId="188446A5" w14:textId="77777777" w:rsidR="00B04C2C" w:rsidRDefault="00B04C2C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hideMark/>
          </w:tcPr>
          <w:p w14:paraId="2596D50D" w14:textId="77777777" w:rsidR="00B04C2C" w:rsidRDefault="00B04C2C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hideMark/>
          </w:tcPr>
          <w:p w14:paraId="2678148A" w14:textId="77777777" w:rsidR="00B04C2C" w:rsidRDefault="00B04C2C">
            <w:pPr>
              <w:ind w:left="28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B04C2C" w14:paraId="7A3DFBAF" w14:textId="77777777" w:rsidTr="00A26354">
        <w:trPr>
          <w:trHeight w:val="313"/>
        </w:trPr>
        <w:tc>
          <w:tcPr>
            <w:tcW w:w="9351" w:type="dxa"/>
            <w:gridSpan w:val="9"/>
            <w:hideMark/>
          </w:tcPr>
          <w:p w14:paraId="32657B75" w14:textId="77777777" w:rsidR="00B04C2C" w:rsidRDefault="00B04C2C">
            <w:pPr>
              <w:ind w:left="28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B04C2C" w14:paraId="7D8AA76B" w14:textId="77777777" w:rsidTr="00A26354">
        <w:trPr>
          <w:trHeight w:val="403"/>
        </w:trPr>
        <w:tc>
          <w:tcPr>
            <w:tcW w:w="2547" w:type="dxa"/>
            <w:vMerge w:val="restart"/>
            <w:hideMark/>
          </w:tcPr>
          <w:p w14:paraId="36ED7404" w14:textId="77777777" w:rsidR="00B04C2C" w:rsidRDefault="00B04C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в сфере дорожного движения</w:t>
            </w:r>
          </w:p>
        </w:tc>
        <w:tc>
          <w:tcPr>
            <w:tcW w:w="709" w:type="dxa"/>
            <w:vMerge w:val="restart"/>
          </w:tcPr>
          <w:p w14:paraId="4E8898A4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54A79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50" w:type="dxa"/>
            <w:hideMark/>
          </w:tcPr>
          <w:p w14:paraId="6FAE27CA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07396BB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hideMark/>
          </w:tcPr>
          <w:p w14:paraId="40E624B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Т1.1*, Т1.2</w:t>
            </w:r>
          </w:p>
          <w:p w14:paraId="581B8D7F" w14:textId="77777777" w:rsidR="00B04C2C" w:rsidRDefault="00B04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14:paraId="3410152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Т1.2</w:t>
            </w:r>
          </w:p>
          <w:p w14:paraId="68078494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hideMark/>
          </w:tcPr>
          <w:p w14:paraId="037609B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</w:t>
            </w:r>
          </w:p>
          <w:p w14:paraId="625EA2AA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hideMark/>
          </w:tcPr>
          <w:p w14:paraId="63934C04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Т2.2</w:t>
            </w:r>
          </w:p>
          <w:p w14:paraId="24D823C0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14:paraId="12E03E9D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</w:t>
            </w:r>
          </w:p>
          <w:p w14:paraId="3FCED9E9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</w:tr>
      <w:tr w:rsidR="00B04C2C" w14:paraId="2B1B9DD7" w14:textId="77777777" w:rsidTr="00A26354">
        <w:trPr>
          <w:trHeight w:val="333"/>
        </w:trPr>
        <w:tc>
          <w:tcPr>
            <w:tcW w:w="2547" w:type="dxa"/>
            <w:vMerge/>
            <w:hideMark/>
          </w:tcPr>
          <w:p w14:paraId="4B45A3A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9A48AE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487160BD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4098FB91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14:paraId="47F7B966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5906216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F0FAC47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750E1CD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4F376A7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4C2C" w14:paraId="674399B4" w14:textId="77777777" w:rsidTr="00A26354">
        <w:trPr>
          <w:trHeight w:val="337"/>
        </w:trPr>
        <w:tc>
          <w:tcPr>
            <w:tcW w:w="2547" w:type="dxa"/>
            <w:vMerge w:val="restart"/>
            <w:hideMark/>
          </w:tcPr>
          <w:p w14:paraId="5D830B4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709" w:type="dxa"/>
            <w:vMerge w:val="restart"/>
          </w:tcPr>
          <w:p w14:paraId="0754C29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BAEBB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hideMark/>
          </w:tcPr>
          <w:p w14:paraId="72F257F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5624D82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hideMark/>
          </w:tcPr>
          <w:p w14:paraId="5E84FFBF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2F542957" w14:textId="77777777" w:rsidR="00B04C2C" w:rsidRDefault="00B04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14:paraId="4AC2B81C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2B1DEB4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5D7EC38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78DE9A0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5A486B5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274A44F1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C2C" w14:paraId="10D6419E" w14:textId="77777777" w:rsidTr="00A26354">
        <w:trPr>
          <w:trHeight w:val="343"/>
        </w:trPr>
        <w:tc>
          <w:tcPr>
            <w:tcW w:w="2547" w:type="dxa"/>
            <w:vMerge/>
            <w:hideMark/>
          </w:tcPr>
          <w:p w14:paraId="276C8B8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A31543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2177C4B4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0AC1EC4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4C9162AA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082E090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7EDAEC2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4561608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597EFC5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4C2C" w14:paraId="4F7A8C38" w14:textId="77777777" w:rsidTr="00A26354">
        <w:trPr>
          <w:trHeight w:val="350"/>
        </w:trPr>
        <w:tc>
          <w:tcPr>
            <w:tcW w:w="2547" w:type="dxa"/>
            <w:vMerge w:val="restart"/>
            <w:hideMark/>
          </w:tcPr>
          <w:p w14:paraId="06A0173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709" w:type="dxa"/>
            <w:vMerge w:val="restart"/>
          </w:tcPr>
          <w:p w14:paraId="46A6E05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F910CC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hideMark/>
          </w:tcPr>
          <w:p w14:paraId="1006158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54740D4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14:paraId="032ED3C3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67E8754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F1A70CB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465ECF8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540BC09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4C2C" w14:paraId="39A4CC77" w14:textId="77777777" w:rsidTr="00A26354">
        <w:trPr>
          <w:trHeight w:val="256"/>
        </w:trPr>
        <w:tc>
          <w:tcPr>
            <w:tcW w:w="2547" w:type="dxa"/>
            <w:vMerge/>
            <w:hideMark/>
          </w:tcPr>
          <w:p w14:paraId="2B62305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70E6287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48AB3E6A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6C86329C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73507D29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1DE7CB6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F6344D4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E547CD1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A4524E2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4C2C" w14:paraId="2792D0F7" w14:textId="77777777" w:rsidTr="00A26354">
        <w:trPr>
          <w:trHeight w:val="270"/>
        </w:trPr>
        <w:tc>
          <w:tcPr>
            <w:tcW w:w="2547" w:type="dxa"/>
            <w:vMerge w:val="restart"/>
            <w:hideMark/>
          </w:tcPr>
          <w:p w14:paraId="0244CD5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709" w:type="dxa"/>
            <w:vMerge w:val="restart"/>
          </w:tcPr>
          <w:p w14:paraId="24857F5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2B0B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0" w:type="dxa"/>
            <w:hideMark/>
          </w:tcPr>
          <w:p w14:paraId="3AF2C00A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0DBE0BC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4ED6004C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2D62FE4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DF7EDDB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B6CD4F5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932A938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4C2C" w14:paraId="1CDADDD2" w14:textId="77777777" w:rsidTr="00A26354">
        <w:trPr>
          <w:trHeight w:val="280"/>
        </w:trPr>
        <w:tc>
          <w:tcPr>
            <w:tcW w:w="2547" w:type="dxa"/>
            <w:vMerge/>
            <w:hideMark/>
          </w:tcPr>
          <w:p w14:paraId="466764E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795DAB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1AF46331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2C8E17EF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6238EA16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C794C06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4664997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321DD4E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533BCB3" w14:textId="77777777" w:rsidR="00B04C2C" w:rsidRDefault="00B04C2C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4C2C" w14:paraId="29D486A7" w14:textId="77777777" w:rsidTr="00A26354">
        <w:trPr>
          <w:trHeight w:val="283"/>
        </w:trPr>
        <w:tc>
          <w:tcPr>
            <w:tcW w:w="9351" w:type="dxa"/>
            <w:gridSpan w:val="9"/>
            <w:hideMark/>
          </w:tcPr>
          <w:p w14:paraId="137C7D03" w14:textId="77777777" w:rsidR="00B04C2C" w:rsidRDefault="00B04C2C">
            <w:pPr>
              <w:ind w:lef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A26354" w14:paraId="46F40D04" w14:textId="77777777" w:rsidTr="00A26354">
        <w:trPr>
          <w:trHeight w:val="367"/>
        </w:trPr>
        <w:tc>
          <w:tcPr>
            <w:tcW w:w="2547" w:type="dxa"/>
            <w:vMerge w:val="restart"/>
            <w:hideMark/>
          </w:tcPr>
          <w:p w14:paraId="593E6EBC" w14:textId="77777777" w:rsidR="00A26354" w:rsidRDefault="00A26354" w:rsidP="00A2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транспортных средств категории «А» как объектов управления</w:t>
            </w:r>
          </w:p>
        </w:tc>
        <w:tc>
          <w:tcPr>
            <w:tcW w:w="709" w:type="dxa"/>
            <w:vMerge w:val="restart"/>
          </w:tcPr>
          <w:p w14:paraId="4B2B19BB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7094D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Merge w:val="restart"/>
          </w:tcPr>
          <w:p w14:paraId="0A7CBE2B" w14:textId="77777777" w:rsidR="00A26354" w:rsidRDefault="00A26354" w:rsidP="00A26354">
            <w:pPr>
              <w:ind w:left="7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84060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61EA8B06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7DE45199" w14:textId="77777777" w:rsidR="00A26354" w:rsidRDefault="00A26354" w:rsidP="00A263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3B1B546B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824DD6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14:paraId="7BF0D0B9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Т1.1, Т1.2</w:t>
            </w:r>
          </w:p>
          <w:p w14:paraId="60843C12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C0169E9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Т1.3, Т1.4</w:t>
            </w:r>
          </w:p>
          <w:p w14:paraId="6D48F4A5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2DE5874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6354" w14:paraId="6DDF1297" w14:textId="77777777" w:rsidTr="00A26354">
        <w:trPr>
          <w:trHeight w:val="348"/>
        </w:trPr>
        <w:tc>
          <w:tcPr>
            <w:tcW w:w="2547" w:type="dxa"/>
            <w:vMerge/>
            <w:hideMark/>
          </w:tcPr>
          <w:p w14:paraId="1BA4391C" w14:textId="77777777" w:rsidR="00A26354" w:rsidRDefault="00A26354" w:rsidP="00A26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062F94CF" w14:textId="77777777" w:rsidR="00A26354" w:rsidRDefault="00A26354" w:rsidP="00A26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6A6C6E10" w14:textId="77777777" w:rsidR="00A26354" w:rsidRDefault="00A26354" w:rsidP="00A26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5CC743BD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37E8106" w14:textId="77777777" w:rsidR="00A26354" w:rsidRDefault="00A26354" w:rsidP="00A263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728BB72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0ABA5FB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40B7669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6CA6706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6354" w14:paraId="11D6768A" w14:textId="77777777" w:rsidTr="00A26354">
        <w:trPr>
          <w:trHeight w:val="363"/>
        </w:trPr>
        <w:tc>
          <w:tcPr>
            <w:tcW w:w="2547" w:type="dxa"/>
            <w:vMerge w:val="restart"/>
            <w:hideMark/>
          </w:tcPr>
          <w:p w14:paraId="21D91AA7" w14:textId="77777777" w:rsidR="00A26354" w:rsidRDefault="00A26354" w:rsidP="00A2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«А»</w:t>
            </w:r>
          </w:p>
        </w:tc>
        <w:tc>
          <w:tcPr>
            <w:tcW w:w="709" w:type="dxa"/>
            <w:vMerge w:val="restart"/>
          </w:tcPr>
          <w:p w14:paraId="20E02C72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5D898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vMerge w:val="restart"/>
            <w:hideMark/>
          </w:tcPr>
          <w:p w14:paraId="08232E7E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hideMark/>
          </w:tcPr>
          <w:p w14:paraId="48BB4122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52BE9961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50F0AE2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D21687A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5B1EB35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59936C1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6354" w14:paraId="270C45C3" w14:textId="77777777" w:rsidTr="00A26354">
        <w:trPr>
          <w:trHeight w:val="332"/>
        </w:trPr>
        <w:tc>
          <w:tcPr>
            <w:tcW w:w="2547" w:type="dxa"/>
            <w:vMerge/>
            <w:hideMark/>
          </w:tcPr>
          <w:p w14:paraId="6B8E3950" w14:textId="77777777" w:rsidR="00A26354" w:rsidRDefault="00A26354" w:rsidP="00A26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14:paraId="4A39A035" w14:textId="77777777" w:rsidR="00A26354" w:rsidRDefault="00A26354" w:rsidP="00A26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14:paraId="1FC3EBB2" w14:textId="77777777" w:rsidR="00A26354" w:rsidRDefault="00A26354" w:rsidP="00A26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3A35C85B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C5429D8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3D614B2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6E4A03E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BE45179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1167ED4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6354" w14:paraId="6744C332" w14:textId="77777777" w:rsidTr="00A26354">
        <w:trPr>
          <w:trHeight w:val="323"/>
        </w:trPr>
        <w:tc>
          <w:tcPr>
            <w:tcW w:w="9351" w:type="dxa"/>
            <w:gridSpan w:val="9"/>
            <w:hideMark/>
          </w:tcPr>
          <w:p w14:paraId="1CDD0CE7" w14:textId="77777777" w:rsidR="00A26354" w:rsidRDefault="00A26354" w:rsidP="00A26354">
            <w:pPr>
              <w:ind w:left="74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A26354" w14:paraId="255C4C92" w14:textId="77777777" w:rsidTr="00A26354">
        <w:trPr>
          <w:trHeight w:val="405"/>
        </w:trPr>
        <w:tc>
          <w:tcPr>
            <w:tcW w:w="2547" w:type="dxa"/>
            <w:vMerge w:val="restart"/>
          </w:tcPr>
          <w:p w14:paraId="540147BB" w14:textId="77777777" w:rsidR="00A26354" w:rsidRDefault="00A26354" w:rsidP="00A2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09" w:type="dxa"/>
            <w:vMerge w:val="restart"/>
          </w:tcPr>
          <w:p w14:paraId="5029A05B" w14:textId="77777777" w:rsidR="00A26354" w:rsidRP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14:paraId="67F9B193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теор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711E5188" w14:textId="77777777" w:rsidR="00A26354" w:rsidRP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32AB549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8797422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6690230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585AA00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3D7B58B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6354" w14:paraId="027BF301" w14:textId="77777777" w:rsidTr="00A26354">
        <w:trPr>
          <w:trHeight w:val="411"/>
        </w:trPr>
        <w:tc>
          <w:tcPr>
            <w:tcW w:w="2547" w:type="dxa"/>
            <w:vMerge/>
          </w:tcPr>
          <w:p w14:paraId="60F243EB" w14:textId="77777777" w:rsidR="00A26354" w:rsidRDefault="00A26354" w:rsidP="00A263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9248821" w14:textId="77777777" w:rsidR="00A26354" w:rsidRDefault="00A26354" w:rsidP="00A263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19873A33" w14:textId="77777777" w:rsid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</w:tcPr>
          <w:p w14:paraId="73D072B1" w14:textId="77777777" w:rsidR="00A26354" w:rsidRPr="00A26354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635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ECCEB09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6618020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57D2CE2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E2FAB19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5C3C57C" w14:textId="77777777" w:rsidR="00A26354" w:rsidRDefault="00A26354" w:rsidP="00A26354">
            <w:pPr>
              <w:ind w:left="7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6354" w14:paraId="0511113E" w14:textId="77777777" w:rsidTr="00A26354">
        <w:trPr>
          <w:trHeight w:val="403"/>
        </w:trPr>
        <w:tc>
          <w:tcPr>
            <w:tcW w:w="2547" w:type="dxa"/>
          </w:tcPr>
          <w:p w14:paraId="68260F61" w14:textId="77777777" w:rsidR="00A26354" w:rsidRDefault="00A26354" w:rsidP="00A2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268" w:type="dxa"/>
            <w:gridSpan w:val="3"/>
          </w:tcPr>
          <w:p w14:paraId="1728E7EA" w14:textId="77777777" w:rsidR="00A26354" w:rsidRPr="00536CEB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134" w:type="dxa"/>
          </w:tcPr>
          <w:p w14:paraId="1755C72A" w14:textId="77777777" w:rsidR="00A26354" w:rsidRPr="00536CEB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50C650DA" w14:textId="77777777" w:rsidR="00A26354" w:rsidRPr="00536CEB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631896AE" w14:textId="77777777" w:rsidR="00A26354" w:rsidRPr="00536CEB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41598919" w14:textId="77777777" w:rsidR="00A26354" w:rsidRPr="00536CEB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22ED4F89" w14:textId="77777777" w:rsidR="00A26354" w:rsidRPr="00536CEB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26354" w14:paraId="5136582D" w14:textId="77777777" w:rsidTr="00A26354">
        <w:trPr>
          <w:trHeight w:val="268"/>
        </w:trPr>
        <w:tc>
          <w:tcPr>
            <w:tcW w:w="2547" w:type="dxa"/>
            <w:hideMark/>
          </w:tcPr>
          <w:p w14:paraId="7ACF1C29" w14:textId="77777777" w:rsidR="00A26354" w:rsidRDefault="00A26354" w:rsidP="00A263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транспортных средств категории «А» (с механической трансмиссией / с автоматической трансмиссией)</w:t>
            </w:r>
          </w:p>
        </w:tc>
        <w:tc>
          <w:tcPr>
            <w:tcW w:w="2268" w:type="dxa"/>
            <w:gridSpan w:val="3"/>
          </w:tcPr>
          <w:p w14:paraId="76784A46" w14:textId="77777777" w:rsidR="00A26354" w:rsidRPr="00536CEB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66985" w14:textId="77777777" w:rsidR="00A26354" w:rsidRPr="00536CEB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CB0A86" w14:textId="77777777" w:rsidR="00A26354" w:rsidRPr="00536CEB" w:rsidRDefault="00A26354" w:rsidP="00A2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</w:rPr>
              <w:t>19/17</w:t>
            </w:r>
          </w:p>
        </w:tc>
        <w:tc>
          <w:tcPr>
            <w:tcW w:w="1134" w:type="dxa"/>
          </w:tcPr>
          <w:p w14:paraId="7D5FB694" w14:textId="77777777" w:rsidR="00A26354" w:rsidRDefault="00A26354" w:rsidP="00A263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BEC4E5D" w14:textId="77777777" w:rsidR="00A26354" w:rsidRDefault="00A26354" w:rsidP="00A263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138736B5" w14:textId="77777777" w:rsidR="00A26354" w:rsidRDefault="00A26354" w:rsidP="00A263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454A66F7" w14:textId="77777777" w:rsidR="00A26354" w:rsidRDefault="00A26354" w:rsidP="00A263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25CE7D3" w14:textId="77777777" w:rsidR="00A26354" w:rsidRDefault="00A26354" w:rsidP="00A2635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CE19DFA" w14:textId="77777777" w:rsidR="00B04C2C" w:rsidRDefault="00776D24" w:rsidP="00B04C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</w:t>
      </w:r>
    </w:p>
    <w:p w14:paraId="66763B50" w14:textId="77777777" w:rsidR="00776D24" w:rsidRDefault="00536CEB" w:rsidP="00B04C2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*Номер темы</w:t>
      </w:r>
    </w:p>
    <w:p w14:paraId="60CE4E71" w14:textId="77777777" w:rsidR="00776D24" w:rsidRDefault="00776D24" w:rsidP="00B04C2C">
      <w:pPr>
        <w:rPr>
          <w:rFonts w:ascii="Times New Roman" w:hAnsi="Times New Roman" w:cs="Times New Roman"/>
          <w:sz w:val="18"/>
          <w:szCs w:val="18"/>
        </w:rPr>
      </w:pPr>
    </w:p>
    <w:p w14:paraId="65A431D8" w14:textId="77777777" w:rsidR="00B04C2C" w:rsidRDefault="00B04C2C" w:rsidP="00B04C2C">
      <w:pPr>
        <w:rPr>
          <w:rFonts w:ascii="Times New Roman" w:hAnsi="Times New Roman" w:cs="Times New Roman"/>
          <w:sz w:val="18"/>
          <w:szCs w:val="18"/>
        </w:rPr>
      </w:pPr>
    </w:p>
    <w:p w14:paraId="671921C7" w14:textId="77777777" w:rsidR="00A26354" w:rsidRDefault="00A26354" w:rsidP="00B04C2C">
      <w:pPr>
        <w:rPr>
          <w:rFonts w:ascii="Times New Roman" w:hAnsi="Times New Roman" w:cs="Times New Roman"/>
          <w:sz w:val="18"/>
          <w:szCs w:val="18"/>
        </w:rPr>
      </w:pPr>
    </w:p>
    <w:p w14:paraId="4A31C83A" w14:textId="77777777" w:rsidR="00A26354" w:rsidRDefault="00A26354" w:rsidP="00B04C2C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6"/>
        <w:gridCol w:w="896"/>
        <w:gridCol w:w="1000"/>
        <w:gridCol w:w="747"/>
        <w:gridCol w:w="883"/>
        <w:gridCol w:w="945"/>
        <w:gridCol w:w="1006"/>
        <w:gridCol w:w="1202"/>
      </w:tblGrid>
      <w:tr w:rsidR="00B04C2C" w14:paraId="6D041D69" w14:textId="77777777" w:rsidTr="00A26354">
        <w:trPr>
          <w:trHeight w:val="338"/>
        </w:trPr>
        <w:tc>
          <w:tcPr>
            <w:tcW w:w="2666" w:type="dxa"/>
            <w:vMerge w:val="restart"/>
            <w:hideMark/>
          </w:tcPr>
          <w:p w14:paraId="72DB395A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6679" w:type="dxa"/>
            <w:gridSpan w:val="7"/>
            <w:hideMark/>
          </w:tcPr>
          <w:p w14:paraId="5F341B31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B04C2C" w14:paraId="2E6504DD" w14:textId="77777777" w:rsidTr="00A26354">
        <w:trPr>
          <w:trHeight w:val="326"/>
        </w:trPr>
        <w:tc>
          <w:tcPr>
            <w:tcW w:w="0" w:type="auto"/>
            <w:vMerge/>
            <w:hideMark/>
          </w:tcPr>
          <w:p w14:paraId="51E93397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6" w:type="dxa"/>
            <w:hideMark/>
          </w:tcPr>
          <w:p w14:paraId="7A6CF7CD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  <w:hideMark/>
          </w:tcPr>
          <w:p w14:paraId="416B6C68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47" w:type="dxa"/>
            <w:hideMark/>
          </w:tcPr>
          <w:p w14:paraId="512AB237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83" w:type="dxa"/>
            <w:hideMark/>
          </w:tcPr>
          <w:p w14:paraId="6E03B90D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45" w:type="dxa"/>
            <w:hideMark/>
          </w:tcPr>
          <w:p w14:paraId="1FDF1618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006" w:type="dxa"/>
            <w:hideMark/>
          </w:tcPr>
          <w:p w14:paraId="4C5F5FA0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02" w:type="dxa"/>
            <w:hideMark/>
          </w:tcPr>
          <w:p w14:paraId="01E44CDA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B04C2C" w14:paraId="47EAB20E" w14:textId="77777777" w:rsidTr="00A26354">
        <w:trPr>
          <w:trHeight w:val="313"/>
        </w:trPr>
        <w:tc>
          <w:tcPr>
            <w:tcW w:w="9345" w:type="dxa"/>
            <w:gridSpan w:val="8"/>
            <w:hideMark/>
          </w:tcPr>
          <w:p w14:paraId="74785891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базового цикла</w:t>
            </w:r>
          </w:p>
        </w:tc>
      </w:tr>
      <w:tr w:rsidR="00B04C2C" w14:paraId="0DFBE860" w14:textId="77777777" w:rsidTr="00FA05E3">
        <w:trPr>
          <w:trHeight w:val="556"/>
        </w:trPr>
        <w:tc>
          <w:tcPr>
            <w:tcW w:w="2666" w:type="dxa"/>
            <w:vMerge w:val="restart"/>
            <w:hideMark/>
          </w:tcPr>
          <w:p w14:paraId="11BD94D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96" w:type="dxa"/>
            <w:hideMark/>
          </w:tcPr>
          <w:p w14:paraId="31038FBD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</w:t>
            </w:r>
          </w:p>
          <w:p w14:paraId="70AE0FC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0" w:type="dxa"/>
            <w:hideMark/>
          </w:tcPr>
          <w:p w14:paraId="609F9E54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Т2.3, Т2.4</w:t>
            </w:r>
          </w:p>
          <w:p w14:paraId="6689EB5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7" w:type="dxa"/>
            <w:hideMark/>
          </w:tcPr>
          <w:p w14:paraId="54160E8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6D37DAB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3" w:type="dxa"/>
            <w:hideMark/>
          </w:tcPr>
          <w:p w14:paraId="12CE3C2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0CE67B50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5" w:type="dxa"/>
          </w:tcPr>
          <w:p w14:paraId="0115690F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hideMark/>
          </w:tcPr>
          <w:p w14:paraId="2D6C126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Т2.6</w:t>
            </w:r>
          </w:p>
          <w:p w14:paraId="2609FA5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2" w:type="dxa"/>
          </w:tcPr>
          <w:p w14:paraId="67D5BE8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41E2CB7D" w14:textId="77777777" w:rsidTr="00FA05E3">
        <w:trPr>
          <w:trHeight w:val="549"/>
        </w:trPr>
        <w:tc>
          <w:tcPr>
            <w:tcW w:w="0" w:type="auto"/>
            <w:vMerge/>
            <w:hideMark/>
          </w:tcPr>
          <w:p w14:paraId="140E6F1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08C7778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00" w:type="dxa"/>
          </w:tcPr>
          <w:p w14:paraId="67415127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47" w:type="dxa"/>
          </w:tcPr>
          <w:p w14:paraId="4FD3409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83" w:type="dxa"/>
          </w:tcPr>
          <w:p w14:paraId="7661277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45" w:type="dxa"/>
            <w:hideMark/>
          </w:tcPr>
          <w:p w14:paraId="0833AE77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Т2.5</w:t>
            </w:r>
          </w:p>
          <w:p w14:paraId="41B8C18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1006" w:type="dxa"/>
          </w:tcPr>
          <w:p w14:paraId="67E6328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02" w:type="dxa"/>
            <w:hideMark/>
          </w:tcPr>
          <w:p w14:paraId="052CA1D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Т2.6</w:t>
            </w:r>
          </w:p>
          <w:p w14:paraId="1C4944D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</w:tr>
      <w:tr w:rsidR="00B04C2C" w14:paraId="7F12EB8C" w14:textId="77777777" w:rsidTr="00A26354">
        <w:trPr>
          <w:trHeight w:val="375"/>
        </w:trPr>
        <w:tc>
          <w:tcPr>
            <w:tcW w:w="2666" w:type="dxa"/>
            <w:vMerge w:val="restart"/>
            <w:hideMark/>
          </w:tcPr>
          <w:p w14:paraId="34A55D0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896" w:type="dxa"/>
          </w:tcPr>
          <w:p w14:paraId="46EE3DC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3CC5585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hideMark/>
          </w:tcPr>
          <w:p w14:paraId="79DA889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4FB6451F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883" w:type="dxa"/>
          </w:tcPr>
          <w:p w14:paraId="1E86885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2A28149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5EA9DEA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35CFC70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12B6FA2F" w14:textId="77777777" w:rsidTr="00A26354">
        <w:trPr>
          <w:trHeight w:val="413"/>
        </w:trPr>
        <w:tc>
          <w:tcPr>
            <w:tcW w:w="0" w:type="auto"/>
            <w:vMerge/>
            <w:hideMark/>
          </w:tcPr>
          <w:p w14:paraId="13E346C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11202AE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1A19854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601ACD9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7F4DB05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6272999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617B720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7D147A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1E9AA3E3" w14:textId="77777777" w:rsidTr="00A26354">
        <w:trPr>
          <w:trHeight w:val="363"/>
        </w:trPr>
        <w:tc>
          <w:tcPr>
            <w:tcW w:w="2666" w:type="dxa"/>
            <w:vMerge w:val="restart"/>
            <w:hideMark/>
          </w:tcPr>
          <w:p w14:paraId="10A8A41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896" w:type="dxa"/>
            <w:hideMark/>
          </w:tcPr>
          <w:p w14:paraId="30AC8124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64E31A0B" w14:textId="77777777" w:rsidR="00B04C2C" w:rsidRPr="00536CEB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0" w:type="dxa"/>
            <w:hideMark/>
          </w:tcPr>
          <w:p w14:paraId="776AFB4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5E36A01E" w14:textId="77777777" w:rsidR="00B04C2C" w:rsidRPr="00536CEB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7" w:type="dxa"/>
          </w:tcPr>
          <w:p w14:paraId="70A98A1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hideMark/>
          </w:tcPr>
          <w:p w14:paraId="33249E54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1EDAD90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45" w:type="dxa"/>
          </w:tcPr>
          <w:p w14:paraId="4CC5AE1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  <w:hideMark/>
          </w:tcPr>
          <w:p w14:paraId="56B3ED6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4FA6CAAD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2" w:type="dxa"/>
          </w:tcPr>
          <w:p w14:paraId="4CBA354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38117F46" w14:textId="77777777" w:rsidTr="00A26354">
        <w:trPr>
          <w:trHeight w:val="338"/>
        </w:trPr>
        <w:tc>
          <w:tcPr>
            <w:tcW w:w="0" w:type="auto"/>
            <w:vMerge/>
            <w:hideMark/>
          </w:tcPr>
          <w:p w14:paraId="2D8DECB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38BE291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723BAC6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7650C83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141E1B8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62130EB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0295CC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hideMark/>
          </w:tcPr>
          <w:p w14:paraId="1DD9ECC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4C5D72FF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C2C" w14:paraId="1D59FA70" w14:textId="77777777" w:rsidTr="00A26354">
        <w:trPr>
          <w:trHeight w:val="288"/>
        </w:trPr>
        <w:tc>
          <w:tcPr>
            <w:tcW w:w="2666" w:type="dxa"/>
            <w:vMerge w:val="restart"/>
            <w:hideMark/>
          </w:tcPr>
          <w:p w14:paraId="124C63B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896" w:type="dxa"/>
          </w:tcPr>
          <w:p w14:paraId="179A41A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13D5FCF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135639E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6DF8A9F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779D280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63161A9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62060E2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2220B99B" w14:textId="77777777" w:rsidTr="00A26354">
        <w:trPr>
          <w:trHeight w:val="338"/>
        </w:trPr>
        <w:tc>
          <w:tcPr>
            <w:tcW w:w="0" w:type="auto"/>
            <w:vMerge/>
            <w:hideMark/>
          </w:tcPr>
          <w:p w14:paraId="1FE94F5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549670D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2A748C1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542F95A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408D7AE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0EB0586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1E3BCCD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772D5B9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4AAEA808" w14:textId="77777777" w:rsidTr="00A26354">
        <w:trPr>
          <w:trHeight w:val="301"/>
        </w:trPr>
        <w:tc>
          <w:tcPr>
            <w:tcW w:w="9345" w:type="dxa"/>
            <w:gridSpan w:val="8"/>
            <w:hideMark/>
          </w:tcPr>
          <w:p w14:paraId="5C7D36DD" w14:textId="77777777" w:rsidR="00B04C2C" w:rsidRPr="00FA05E3" w:rsidRDefault="00B04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B04C2C" w14:paraId="4A7D6E85" w14:textId="77777777" w:rsidTr="00A26354">
        <w:trPr>
          <w:trHeight w:val="357"/>
        </w:trPr>
        <w:tc>
          <w:tcPr>
            <w:tcW w:w="2666" w:type="dxa"/>
            <w:vMerge w:val="restart"/>
            <w:hideMark/>
          </w:tcPr>
          <w:p w14:paraId="29711C6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</w:t>
            </w:r>
            <w:r w:rsidR="00915BFE">
              <w:rPr>
                <w:rFonts w:ascii="Times New Roman" w:hAnsi="Times New Roman" w:cs="Times New Roman"/>
                <w:sz w:val="18"/>
                <w:szCs w:val="18"/>
              </w:rPr>
              <w:t>ранспортных средств категории «А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как объектов управления</w:t>
            </w:r>
          </w:p>
        </w:tc>
        <w:tc>
          <w:tcPr>
            <w:tcW w:w="896" w:type="dxa"/>
          </w:tcPr>
          <w:p w14:paraId="735AE7D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017E0AB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5B6CD01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7877C72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hideMark/>
          </w:tcPr>
          <w:p w14:paraId="261F8BA4" w14:textId="77777777" w:rsidR="00B04C2C" w:rsidRDefault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Т1.5</w:t>
            </w:r>
          </w:p>
          <w:p w14:paraId="233CEB3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6" w:type="dxa"/>
          </w:tcPr>
          <w:p w14:paraId="7318989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1A38DA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046BCA15" w14:textId="77777777" w:rsidTr="00A26354">
        <w:trPr>
          <w:trHeight w:val="407"/>
        </w:trPr>
        <w:tc>
          <w:tcPr>
            <w:tcW w:w="0" w:type="auto"/>
            <w:vMerge/>
            <w:hideMark/>
          </w:tcPr>
          <w:p w14:paraId="4905C90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7DFDA37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06745C6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390A9FE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67A6619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74FB194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600490F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A39BF4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707E18E2" w14:textId="77777777" w:rsidTr="00A26354">
        <w:trPr>
          <w:trHeight w:val="413"/>
        </w:trPr>
        <w:tc>
          <w:tcPr>
            <w:tcW w:w="2666" w:type="dxa"/>
            <w:vMerge w:val="restart"/>
            <w:hideMark/>
          </w:tcPr>
          <w:p w14:paraId="36343F7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</w:t>
            </w:r>
            <w:r w:rsidR="00915BFE">
              <w:rPr>
                <w:rFonts w:ascii="Times New Roman" w:hAnsi="Times New Roman" w:cs="Times New Roman"/>
                <w:sz w:val="18"/>
                <w:szCs w:val="18"/>
              </w:rPr>
              <w:t>портными средствами категории «А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96" w:type="dxa"/>
          </w:tcPr>
          <w:p w14:paraId="0D7304F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1092E1B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6DEAA6E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5E11382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55A3A9A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2B026B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3AC9F30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2221F570" w14:textId="77777777" w:rsidTr="00A26354">
        <w:trPr>
          <w:trHeight w:val="413"/>
        </w:trPr>
        <w:tc>
          <w:tcPr>
            <w:tcW w:w="0" w:type="auto"/>
            <w:vMerge/>
            <w:hideMark/>
          </w:tcPr>
          <w:p w14:paraId="308D7AC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3EAD0F7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1037583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364120B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7B90A5F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773B788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F8C9D4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10798CF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04028927" w14:textId="77777777" w:rsidTr="00A26354">
        <w:trPr>
          <w:trHeight w:val="338"/>
        </w:trPr>
        <w:tc>
          <w:tcPr>
            <w:tcW w:w="9345" w:type="dxa"/>
            <w:gridSpan w:val="8"/>
            <w:hideMark/>
          </w:tcPr>
          <w:p w14:paraId="0BD1A062" w14:textId="77777777" w:rsidR="00B04C2C" w:rsidRPr="00FA05E3" w:rsidRDefault="00B04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B04C2C" w14:paraId="1D23AB2B" w14:textId="77777777" w:rsidTr="00A26354">
        <w:trPr>
          <w:trHeight w:val="375"/>
        </w:trPr>
        <w:tc>
          <w:tcPr>
            <w:tcW w:w="2666" w:type="dxa"/>
            <w:vMerge w:val="restart"/>
            <w:hideMark/>
          </w:tcPr>
          <w:p w14:paraId="70543D7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896" w:type="dxa"/>
          </w:tcPr>
          <w:p w14:paraId="6AC6BCB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6542CB9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4E8842B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5C74DD9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0A65EC0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031BCFC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5CFE26C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3BF45AE9" w14:textId="77777777" w:rsidTr="00A26354">
        <w:trPr>
          <w:trHeight w:val="401"/>
        </w:trPr>
        <w:tc>
          <w:tcPr>
            <w:tcW w:w="0" w:type="auto"/>
            <w:vMerge/>
            <w:hideMark/>
          </w:tcPr>
          <w:p w14:paraId="7C6A648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6" w:type="dxa"/>
          </w:tcPr>
          <w:p w14:paraId="189FECC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4A4A943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2A259FC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006EA6C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3000D6D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2B3ED8F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2515449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21E0DD62" w14:textId="77777777" w:rsidTr="00A26354">
        <w:trPr>
          <w:trHeight w:val="338"/>
        </w:trPr>
        <w:tc>
          <w:tcPr>
            <w:tcW w:w="2666" w:type="dxa"/>
            <w:hideMark/>
          </w:tcPr>
          <w:p w14:paraId="285071E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96" w:type="dxa"/>
            <w:hideMark/>
          </w:tcPr>
          <w:p w14:paraId="312D7CA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0" w:type="dxa"/>
            <w:hideMark/>
          </w:tcPr>
          <w:p w14:paraId="3913400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47" w:type="dxa"/>
            <w:hideMark/>
          </w:tcPr>
          <w:p w14:paraId="328BF29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3" w:type="dxa"/>
            <w:hideMark/>
          </w:tcPr>
          <w:p w14:paraId="3DE708A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5" w:type="dxa"/>
            <w:hideMark/>
          </w:tcPr>
          <w:p w14:paraId="6343375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6" w:type="dxa"/>
            <w:hideMark/>
          </w:tcPr>
          <w:p w14:paraId="24B00F6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2" w:type="dxa"/>
            <w:hideMark/>
          </w:tcPr>
          <w:p w14:paraId="114BBEB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04C2C" w14:paraId="61D5787A" w14:textId="77777777" w:rsidTr="00A26354">
        <w:trPr>
          <w:trHeight w:val="1001"/>
        </w:trPr>
        <w:tc>
          <w:tcPr>
            <w:tcW w:w="2666" w:type="dxa"/>
            <w:hideMark/>
          </w:tcPr>
          <w:p w14:paraId="4A99BD1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</w:t>
            </w:r>
            <w:r w:rsidR="00915BFE">
              <w:rPr>
                <w:rFonts w:ascii="Times New Roman" w:hAnsi="Times New Roman" w:cs="Times New Roman"/>
                <w:sz w:val="18"/>
                <w:szCs w:val="18"/>
              </w:rPr>
              <w:t>ранспортных средств категории «А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(с механической трансмиссией / с автоматической трансмиссией)</w:t>
            </w:r>
          </w:p>
        </w:tc>
        <w:tc>
          <w:tcPr>
            <w:tcW w:w="896" w:type="dxa"/>
          </w:tcPr>
          <w:p w14:paraId="06F7CF9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14:paraId="6BE351C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</w:tcPr>
          <w:p w14:paraId="0AC4560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</w:tcPr>
          <w:p w14:paraId="2924CFD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</w:tcPr>
          <w:p w14:paraId="0447272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" w:type="dxa"/>
          </w:tcPr>
          <w:p w14:paraId="38B5E32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14:paraId="34D81CC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7BCD44" w14:textId="77777777" w:rsidR="00B04C2C" w:rsidRDefault="00B04C2C" w:rsidP="00B04C2C"/>
    <w:p w14:paraId="097E8798" w14:textId="77777777" w:rsidR="00B04C2C" w:rsidRDefault="00B04C2C" w:rsidP="00B04C2C"/>
    <w:p w14:paraId="5624762F" w14:textId="77777777" w:rsidR="00536CEB" w:rsidRDefault="00536CEB" w:rsidP="00B04C2C"/>
    <w:p w14:paraId="4FD6CA1B" w14:textId="77777777" w:rsidR="00536CEB" w:rsidRDefault="00536CEB" w:rsidP="00B04C2C"/>
    <w:p w14:paraId="7E145043" w14:textId="77777777" w:rsidR="00A26354" w:rsidRDefault="00A26354" w:rsidP="00B04C2C"/>
    <w:p w14:paraId="6C580E1A" w14:textId="77777777" w:rsidR="00A26354" w:rsidRDefault="00A26354" w:rsidP="00B04C2C"/>
    <w:p w14:paraId="0921EDB7" w14:textId="77777777" w:rsidR="00A26354" w:rsidRDefault="00A26354" w:rsidP="00B04C2C"/>
    <w:p w14:paraId="75A9391A" w14:textId="77777777" w:rsidR="00A26354" w:rsidRDefault="00A26354" w:rsidP="00B04C2C"/>
    <w:p w14:paraId="7800A06A" w14:textId="77777777" w:rsidR="00A26354" w:rsidRDefault="00A26354" w:rsidP="00B04C2C"/>
    <w:p w14:paraId="4B16FA05" w14:textId="77777777" w:rsidR="00A26354" w:rsidRDefault="00A26354" w:rsidP="00B04C2C"/>
    <w:p w14:paraId="4B8260DE" w14:textId="77777777" w:rsidR="00536CEB" w:rsidRDefault="00536CEB" w:rsidP="00B04C2C"/>
    <w:p w14:paraId="63CAF053" w14:textId="77777777" w:rsidR="00536CEB" w:rsidRDefault="00536CEB" w:rsidP="00B04C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073"/>
        <w:gridCol w:w="912"/>
        <w:gridCol w:w="850"/>
        <w:gridCol w:w="851"/>
        <w:gridCol w:w="1134"/>
        <w:gridCol w:w="1041"/>
        <w:gridCol w:w="1079"/>
      </w:tblGrid>
      <w:tr w:rsidR="00B04C2C" w14:paraId="0DA5A5B9" w14:textId="77777777" w:rsidTr="00A26354">
        <w:trPr>
          <w:trHeight w:val="338"/>
        </w:trPr>
        <w:tc>
          <w:tcPr>
            <w:tcW w:w="2405" w:type="dxa"/>
            <w:vMerge w:val="restart"/>
            <w:hideMark/>
          </w:tcPr>
          <w:p w14:paraId="7B728B85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6940" w:type="dxa"/>
            <w:gridSpan w:val="7"/>
            <w:hideMark/>
          </w:tcPr>
          <w:p w14:paraId="745F78AE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B04C2C" w14:paraId="2FF4291A" w14:textId="77777777" w:rsidTr="00FA05E3">
        <w:trPr>
          <w:trHeight w:val="326"/>
        </w:trPr>
        <w:tc>
          <w:tcPr>
            <w:tcW w:w="2405" w:type="dxa"/>
            <w:vMerge/>
            <w:hideMark/>
          </w:tcPr>
          <w:p w14:paraId="26D35D16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hideMark/>
          </w:tcPr>
          <w:p w14:paraId="15A6D549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912" w:type="dxa"/>
            <w:hideMark/>
          </w:tcPr>
          <w:p w14:paraId="3C50FF27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850" w:type="dxa"/>
            <w:hideMark/>
          </w:tcPr>
          <w:p w14:paraId="0A594666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851" w:type="dxa"/>
            <w:hideMark/>
          </w:tcPr>
          <w:p w14:paraId="1DEE789F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hideMark/>
          </w:tcPr>
          <w:p w14:paraId="60961CC3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041" w:type="dxa"/>
            <w:hideMark/>
          </w:tcPr>
          <w:p w14:paraId="79DA5D19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079" w:type="dxa"/>
            <w:hideMark/>
          </w:tcPr>
          <w:p w14:paraId="49327660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</w:tr>
      <w:tr w:rsidR="00B04C2C" w14:paraId="6A8F0C90" w14:textId="77777777" w:rsidTr="00A26354">
        <w:trPr>
          <w:trHeight w:val="313"/>
        </w:trPr>
        <w:tc>
          <w:tcPr>
            <w:tcW w:w="9345" w:type="dxa"/>
            <w:gridSpan w:val="8"/>
            <w:hideMark/>
          </w:tcPr>
          <w:p w14:paraId="44D9975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Учебные предметы базового цикла</w:t>
            </w:r>
          </w:p>
        </w:tc>
      </w:tr>
      <w:tr w:rsidR="00B04C2C" w14:paraId="2F407EDF" w14:textId="77777777" w:rsidTr="00FA05E3">
        <w:trPr>
          <w:trHeight w:val="414"/>
        </w:trPr>
        <w:tc>
          <w:tcPr>
            <w:tcW w:w="2405" w:type="dxa"/>
            <w:vMerge w:val="restart"/>
            <w:hideMark/>
          </w:tcPr>
          <w:p w14:paraId="0CE1E01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073" w:type="dxa"/>
            <w:hideMark/>
          </w:tcPr>
          <w:p w14:paraId="505F45F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Т2.7</w:t>
            </w:r>
          </w:p>
          <w:p w14:paraId="720B427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2" w:type="dxa"/>
            <w:hideMark/>
          </w:tcPr>
          <w:p w14:paraId="350171C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137688B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568329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14:paraId="4968CD3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54950647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741EA91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1" w:type="dxa"/>
          </w:tcPr>
          <w:p w14:paraId="57497BE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3923D8C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77CB357F" w14:textId="77777777" w:rsidTr="00FA05E3">
        <w:trPr>
          <w:trHeight w:val="407"/>
        </w:trPr>
        <w:tc>
          <w:tcPr>
            <w:tcW w:w="2405" w:type="dxa"/>
            <w:vMerge/>
            <w:hideMark/>
          </w:tcPr>
          <w:p w14:paraId="5850016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1052EF2A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12" w:type="dxa"/>
          </w:tcPr>
          <w:p w14:paraId="58ADE5D0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0" w:type="dxa"/>
            <w:hideMark/>
          </w:tcPr>
          <w:p w14:paraId="22564850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6320E02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hideMark/>
          </w:tcPr>
          <w:p w14:paraId="7F452A9C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Т2.8</w:t>
            </w:r>
          </w:p>
          <w:p w14:paraId="1B80A41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31233B0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041" w:type="dxa"/>
            <w:hideMark/>
          </w:tcPr>
          <w:p w14:paraId="2F9D4CDF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409AD71C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9" w:type="dxa"/>
            <w:hideMark/>
          </w:tcPr>
          <w:p w14:paraId="0F3B2DAF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Т2.9</w:t>
            </w:r>
          </w:p>
          <w:p w14:paraId="6C544440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C2C" w14:paraId="7D8B64B5" w14:textId="77777777" w:rsidTr="00FA05E3">
        <w:trPr>
          <w:trHeight w:val="375"/>
        </w:trPr>
        <w:tc>
          <w:tcPr>
            <w:tcW w:w="2405" w:type="dxa"/>
            <w:vMerge w:val="restart"/>
            <w:hideMark/>
          </w:tcPr>
          <w:p w14:paraId="49D038D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1073" w:type="dxa"/>
          </w:tcPr>
          <w:p w14:paraId="5421FCC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36EC3D1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F11F9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14:paraId="00556AC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ED167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0D8502A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42C43E0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664033E2" w14:textId="77777777" w:rsidTr="00FA05E3">
        <w:trPr>
          <w:trHeight w:val="413"/>
        </w:trPr>
        <w:tc>
          <w:tcPr>
            <w:tcW w:w="2405" w:type="dxa"/>
            <w:vMerge/>
            <w:hideMark/>
          </w:tcPr>
          <w:p w14:paraId="67A3645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024E6AA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55E4FD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2A271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2AF72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14:paraId="15592DF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19448A63" w14:textId="77777777" w:rsidR="00B04C2C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</w:t>
            </w:r>
          </w:p>
          <w:p w14:paraId="757DB9E6" w14:textId="77777777" w:rsidR="00536CEB" w:rsidRPr="00536CEB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9" w:type="dxa"/>
            <w:hideMark/>
          </w:tcPr>
          <w:p w14:paraId="7351A6C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Т5, КР*</w:t>
            </w:r>
          </w:p>
          <w:p w14:paraId="1E776A9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C2C" w14:paraId="0ADCAA9D" w14:textId="77777777" w:rsidTr="00FA05E3">
        <w:trPr>
          <w:trHeight w:val="363"/>
        </w:trPr>
        <w:tc>
          <w:tcPr>
            <w:tcW w:w="2405" w:type="dxa"/>
            <w:vMerge w:val="restart"/>
            <w:hideMark/>
          </w:tcPr>
          <w:p w14:paraId="481364E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1073" w:type="dxa"/>
          </w:tcPr>
          <w:p w14:paraId="2B13D3A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912" w:type="dxa"/>
            <w:hideMark/>
          </w:tcPr>
          <w:p w14:paraId="32AB9BAA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Т5</w:t>
            </w:r>
          </w:p>
          <w:p w14:paraId="7C7F951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4588308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14:paraId="14BAB7D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Т6</w:t>
            </w:r>
          </w:p>
          <w:p w14:paraId="5A2B4BD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4A0901F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569D6DE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708DCC1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6EFFA260" w14:textId="77777777" w:rsidTr="00FA05E3">
        <w:trPr>
          <w:trHeight w:val="338"/>
        </w:trPr>
        <w:tc>
          <w:tcPr>
            <w:tcW w:w="2405" w:type="dxa"/>
            <w:vMerge/>
            <w:hideMark/>
          </w:tcPr>
          <w:p w14:paraId="4E8A0B7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20E7E56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7B5840D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BD2AB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B1C6C7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9339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30BC3FE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40ED69C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5B869377" w14:textId="77777777" w:rsidTr="00FA05E3">
        <w:trPr>
          <w:trHeight w:val="299"/>
        </w:trPr>
        <w:tc>
          <w:tcPr>
            <w:tcW w:w="2405" w:type="dxa"/>
            <w:vMerge w:val="restart"/>
            <w:hideMark/>
          </w:tcPr>
          <w:p w14:paraId="600527B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1073" w:type="dxa"/>
          </w:tcPr>
          <w:p w14:paraId="40D1BEF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997227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61296F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5237144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1162E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040CD8F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7BED594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265BB5CE" w14:textId="77777777" w:rsidTr="00FA05E3">
        <w:trPr>
          <w:trHeight w:val="276"/>
        </w:trPr>
        <w:tc>
          <w:tcPr>
            <w:tcW w:w="2405" w:type="dxa"/>
            <w:vMerge/>
            <w:hideMark/>
          </w:tcPr>
          <w:p w14:paraId="54D42F8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6B30D63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B97CDD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9C03EF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3C7AB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3CE1C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10AD54C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649AEBF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53262899" w14:textId="77777777" w:rsidTr="00A26354">
        <w:trPr>
          <w:trHeight w:val="301"/>
        </w:trPr>
        <w:tc>
          <w:tcPr>
            <w:tcW w:w="9345" w:type="dxa"/>
            <w:gridSpan w:val="8"/>
            <w:hideMark/>
          </w:tcPr>
          <w:p w14:paraId="275A6D77" w14:textId="77777777" w:rsidR="00B04C2C" w:rsidRPr="00FA05E3" w:rsidRDefault="00B04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B04C2C" w14:paraId="7141968F" w14:textId="77777777" w:rsidTr="00FA05E3">
        <w:trPr>
          <w:trHeight w:val="575"/>
        </w:trPr>
        <w:tc>
          <w:tcPr>
            <w:tcW w:w="2405" w:type="dxa"/>
            <w:vMerge w:val="restart"/>
            <w:hideMark/>
          </w:tcPr>
          <w:p w14:paraId="79F0628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</w:t>
            </w:r>
            <w:r w:rsidR="00915BFE">
              <w:rPr>
                <w:rFonts w:ascii="Times New Roman" w:hAnsi="Times New Roman" w:cs="Times New Roman"/>
                <w:sz w:val="18"/>
                <w:szCs w:val="18"/>
              </w:rPr>
              <w:t>ранспортных средств категории «А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как объектов управления</w:t>
            </w:r>
          </w:p>
        </w:tc>
        <w:tc>
          <w:tcPr>
            <w:tcW w:w="1073" w:type="dxa"/>
            <w:hideMark/>
          </w:tcPr>
          <w:p w14:paraId="1600B2EE" w14:textId="77777777" w:rsidR="00B04C2C" w:rsidRDefault="00536CEB" w:rsidP="00A26354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Т1.6,Т2.1</w:t>
            </w:r>
            <w:proofErr w:type="gramEnd"/>
          </w:p>
          <w:p w14:paraId="33DD1ED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2" w:type="dxa"/>
          </w:tcPr>
          <w:p w14:paraId="44F5EC4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14:paraId="29768AD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851" w:type="dxa"/>
          </w:tcPr>
          <w:p w14:paraId="43B9C15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3AC88C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hideMark/>
          </w:tcPr>
          <w:p w14:paraId="122C8791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51597DF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01911F76" w14:textId="77777777" w:rsidTr="00FA05E3">
        <w:trPr>
          <w:trHeight w:val="425"/>
        </w:trPr>
        <w:tc>
          <w:tcPr>
            <w:tcW w:w="2405" w:type="dxa"/>
            <w:vMerge/>
            <w:hideMark/>
          </w:tcPr>
          <w:p w14:paraId="7C39F07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55CC1E6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2B7A01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985C5E3" w14:textId="77777777" w:rsidR="00B04C2C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Т2.2</w:t>
            </w:r>
          </w:p>
          <w:p w14:paraId="0C055109" w14:textId="77777777" w:rsidR="00536CEB" w:rsidRPr="00536CEB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14:paraId="4302894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586B4A" w14:textId="77777777" w:rsidR="00B04C2C" w:rsidRDefault="00536CEB" w:rsidP="00FA05E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Т2.2.ПКЗ*</w:t>
            </w:r>
          </w:p>
          <w:p w14:paraId="0218C636" w14:textId="77777777" w:rsidR="00536CEB" w:rsidRPr="00536CEB" w:rsidRDefault="00536CEB" w:rsidP="00FA05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41" w:type="dxa"/>
          </w:tcPr>
          <w:p w14:paraId="0B78AE4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2FC3B20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5129201D" w14:textId="77777777" w:rsidTr="00FA05E3">
        <w:trPr>
          <w:trHeight w:val="413"/>
        </w:trPr>
        <w:tc>
          <w:tcPr>
            <w:tcW w:w="2405" w:type="dxa"/>
            <w:vMerge w:val="restart"/>
            <w:hideMark/>
          </w:tcPr>
          <w:p w14:paraId="3770983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</w:t>
            </w:r>
            <w:r w:rsidR="00915BFE">
              <w:rPr>
                <w:rFonts w:ascii="Times New Roman" w:hAnsi="Times New Roman" w:cs="Times New Roman"/>
                <w:sz w:val="18"/>
                <w:szCs w:val="18"/>
              </w:rPr>
              <w:t>портными средствами категории «А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073" w:type="dxa"/>
          </w:tcPr>
          <w:p w14:paraId="758B795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02BACAA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2FD76F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0C96C5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4F616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4258DE5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6657CB8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705D13CF" w14:textId="77777777" w:rsidTr="00FA05E3">
        <w:trPr>
          <w:trHeight w:val="413"/>
        </w:trPr>
        <w:tc>
          <w:tcPr>
            <w:tcW w:w="2405" w:type="dxa"/>
            <w:vMerge/>
            <w:hideMark/>
          </w:tcPr>
          <w:p w14:paraId="31C1D95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74BBD28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6488121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32A7A7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A9AC2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B3D59F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0BB1026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20B58FD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1C9A63B5" w14:textId="77777777" w:rsidTr="00A26354">
        <w:trPr>
          <w:trHeight w:val="338"/>
        </w:trPr>
        <w:tc>
          <w:tcPr>
            <w:tcW w:w="9345" w:type="dxa"/>
            <w:gridSpan w:val="8"/>
            <w:hideMark/>
          </w:tcPr>
          <w:p w14:paraId="3DCDD613" w14:textId="77777777" w:rsidR="00B04C2C" w:rsidRPr="00FA05E3" w:rsidRDefault="00B04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B04C2C" w14:paraId="1C03A09F" w14:textId="77777777" w:rsidTr="00FA05E3">
        <w:trPr>
          <w:trHeight w:val="375"/>
        </w:trPr>
        <w:tc>
          <w:tcPr>
            <w:tcW w:w="2405" w:type="dxa"/>
            <w:vMerge w:val="restart"/>
            <w:hideMark/>
          </w:tcPr>
          <w:p w14:paraId="69EFD13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1073" w:type="dxa"/>
          </w:tcPr>
          <w:p w14:paraId="30395F1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24015C0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334699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C4632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51DCFE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23BE867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5F38AAF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02800D54" w14:textId="77777777" w:rsidTr="00FA05E3">
        <w:trPr>
          <w:trHeight w:val="401"/>
        </w:trPr>
        <w:tc>
          <w:tcPr>
            <w:tcW w:w="2405" w:type="dxa"/>
            <w:vMerge/>
            <w:hideMark/>
          </w:tcPr>
          <w:p w14:paraId="5235B3E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</w:tcPr>
          <w:p w14:paraId="71436AF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426BCC4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891A3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BF4F9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5D937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10EE67C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25106F0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4E02604B" w14:textId="77777777" w:rsidTr="00FA05E3">
        <w:trPr>
          <w:trHeight w:val="338"/>
        </w:trPr>
        <w:tc>
          <w:tcPr>
            <w:tcW w:w="2405" w:type="dxa"/>
            <w:hideMark/>
          </w:tcPr>
          <w:p w14:paraId="058C025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73" w:type="dxa"/>
            <w:hideMark/>
          </w:tcPr>
          <w:p w14:paraId="6741BD1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12" w:type="dxa"/>
            <w:hideMark/>
          </w:tcPr>
          <w:p w14:paraId="6000CA4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14:paraId="195D050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hideMark/>
          </w:tcPr>
          <w:p w14:paraId="20967AF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hideMark/>
          </w:tcPr>
          <w:p w14:paraId="47F9248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41" w:type="dxa"/>
            <w:hideMark/>
          </w:tcPr>
          <w:p w14:paraId="3BFA7EF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9" w:type="dxa"/>
            <w:hideMark/>
          </w:tcPr>
          <w:p w14:paraId="13E4DD1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04C2C" w14:paraId="18E3F2E3" w14:textId="77777777" w:rsidTr="00FA05E3">
        <w:trPr>
          <w:trHeight w:val="1001"/>
        </w:trPr>
        <w:tc>
          <w:tcPr>
            <w:tcW w:w="2405" w:type="dxa"/>
            <w:hideMark/>
          </w:tcPr>
          <w:p w14:paraId="4C350C2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</w:t>
            </w:r>
            <w:r w:rsidR="00915BFE">
              <w:rPr>
                <w:rFonts w:ascii="Times New Roman" w:hAnsi="Times New Roman" w:cs="Times New Roman"/>
                <w:sz w:val="18"/>
                <w:szCs w:val="18"/>
              </w:rPr>
              <w:t>ранспортных средств категории «А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(с механической трансмиссией / с автоматической трансмиссией)</w:t>
            </w:r>
          </w:p>
        </w:tc>
        <w:tc>
          <w:tcPr>
            <w:tcW w:w="1073" w:type="dxa"/>
          </w:tcPr>
          <w:p w14:paraId="2A1F945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</w:tcPr>
          <w:p w14:paraId="188A066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25480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6B48485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F0C4D1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14:paraId="25F60BC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14:paraId="6B2F83E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E9AA54" w14:textId="77777777" w:rsidR="00B04C2C" w:rsidRDefault="00B04C2C" w:rsidP="00B04C2C">
      <w:r>
        <w:t>__________________________________</w:t>
      </w:r>
    </w:p>
    <w:p w14:paraId="4E385DBD" w14:textId="77777777" w:rsidR="00B04C2C" w:rsidRDefault="00B04C2C" w:rsidP="00B04C2C">
      <w:r>
        <w:t>*Контрольная работа</w:t>
      </w:r>
    </w:p>
    <w:p w14:paraId="6370F400" w14:textId="77777777" w:rsidR="0083334F" w:rsidRDefault="0083334F" w:rsidP="00B04C2C">
      <w:r>
        <w:t>*Практическое контрольное занятие</w:t>
      </w:r>
    </w:p>
    <w:p w14:paraId="7F4D83C1" w14:textId="77777777" w:rsidR="00536CEB" w:rsidRDefault="00536CEB" w:rsidP="00B04C2C"/>
    <w:p w14:paraId="5BC4888F" w14:textId="77777777" w:rsidR="00536CEB" w:rsidRDefault="00536CEB" w:rsidP="00B04C2C"/>
    <w:p w14:paraId="1DB7C31F" w14:textId="77777777" w:rsidR="00536CEB" w:rsidRDefault="00536CEB" w:rsidP="00B04C2C"/>
    <w:p w14:paraId="2DC548B1" w14:textId="77777777" w:rsidR="00536CEB" w:rsidRDefault="00536CEB" w:rsidP="00B04C2C"/>
    <w:p w14:paraId="04826C45" w14:textId="77777777" w:rsidR="00536CEB" w:rsidRDefault="00536CEB" w:rsidP="00B04C2C"/>
    <w:p w14:paraId="1A804EDD" w14:textId="77777777" w:rsidR="00FA05E3" w:rsidRDefault="00FA05E3" w:rsidP="00B04C2C"/>
    <w:p w14:paraId="475E25D0" w14:textId="77777777" w:rsidR="00FA05E3" w:rsidRDefault="00FA05E3" w:rsidP="00B04C2C"/>
    <w:p w14:paraId="01DD78E1" w14:textId="77777777" w:rsidR="00FA05E3" w:rsidRDefault="00FA05E3" w:rsidP="00B04C2C"/>
    <w:p w14:paraId="2872FAD3" w14:textId="77777777" w:rsidR="00536CEB" w:rsidRDefault="00536CEB" w:rsidP="00B04C2C"/>
    <w:tbl>
      <w:tblPr>
        <w:tblStyle w:val="a3"/>
        <w:tblW w:w="9435" w:type="dxa"/>
        <w:tblLook w:val="04A0" w:firstRow="1" w:lastRow="0" w:firstColumn="1" w:lastColumn="0" w:noHBand="0" w:noVBand="1"/>
      </w:tblPr>
      <w:tblGrid>
        <w:gridCol w:w="2643"/>
        <w:gridCol w:w="886"/>
        <w:gridCol w:w="1286"/>
        <w:gridCol w:w="709"/>
        <w:gridCol w:w="783"/>
        <w:gridCol w:w="932"/>
        <w:gridCol w:w="1031"/>
        <w:gridCol w:w="1165"/>
      </w:tblGrid>
      <w:tr w:rsidR="00B04C2C" w14:paraId="4753A543" w14:textId="77777777" w:rsidTr="00FA05E3">
        <w:trPr>
          <w:trHeight w:val="338"/>
        </w:trPr>
        <w:tc>
          <w:tcPr>
            <w:tcW w:w="2643" w:type="dxa"/>
            <w:vMerge w:val="restart"/>
            <w:hideMark/>
          </w:tcPr>
          <w:p w14:paraId="5E0D3523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6792" w:type="dxa"/>
            <w:gridSpan w:val="7"/>
            <w:hideMark/>
          </w:tcPr>
          <w:p w14:paraId="3BBC714F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</w:tr>
      <w:tr w:rsidR="00B04C2C" w14:paraId="59DFC72E" w14:textId="77777777" w:rsidTr="00FA05E3">
        <w:trPr>
          <w:trHeight w:val="326"/>
        </w:trPr>
        <w:tc>
          <w:tcPr>
            <w:tcW w:w="0" w:type="auto"/>
            <w:vMerge/>
            <w:hideMark/>
          </w:tcPr>
          <w:p w14:paraId="6EF7D2B4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6" w:type="dxa"/>
            <w:hideMark/>
          </w:tcPr>
          <w:p w14:paraId="345B3BA7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286" w:type="dxa"/>
            <w:hideMark/>
          </w:tcPr>
          <w:p w14:paraId="2B0C3DAD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  <w:hideMark/>
          </w:tcPr>
          <w:p w14:paraId="0FA6DEAE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783" w:type="dxa"/>
            <w:hideMark/>
          </w:tcPr>
          <w:p w14:paraId="0FB981F8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932" w:type="dxa"/>
            <w:hideMark/>
          </w:tcPr>
          <w:p w14:paraId="5ABBC8E1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031" w:type="dxa"/>
            <w:hideMark/>
          </w:tcPr>
          <w:p w14:paraId="71164C02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165" w:type="dxa"/>
            <w:hideMark/>
          </w:tcPr>
          <w:p w14:paraId="7F6ED49F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</w:tr>
      <w:tr w:rsidR="00B04C2C" w14:paraId="1FB5B12C" w14:textId="77777777" w:rsidTr="00FA05E3">
        <w:trPr>
          <w:trHeight w:val="313"/>
        </w:trPr>
        <w:tc>
          <w:tcPr>
            <w:tcW w:w="9435" w:type="dxa"/>
            <w:gridSpan w:val="8"/>
            <w:hideMark/>
          </w:tcPr>
          <w:p w14:paraId="78E90D7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Учебные предметы базового цикла</w:t>
            </w:r>
          </w:p>
        </w:tc>
      </w:tr>
      <w:tr w:rsidR="00B04C2C" w14:paraId="5AB2696B" w14:textId="77777777" w:rsidTr="00FA05E3">
        <w:trPr>
          <w:trHeight w:val="414"/>
        </w:trPr>
        <w:tc>
          <w:tcPr>
            <w:tcW w:w="2643" w:type="dxa"/>
            <w:vMerge w:val="restart"/>
            <w:hideMark/>
          </w:tcPr>
          <w:p w14:paraId="185AA80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886" w:type="dxa"/>
            <w:hideMark/>
          </w:tcPr>
          <w:p w14:paraId="68ED9DA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Т2.10</w:t>
            </w:r>
          </w:p>
          <w:p w14:paraId="7EC568C7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14:paraId="76519014" w14:textId="77777777" w:rsidR="00B04C2C" w:rsidRDefault="00B04C2C" w:rsidP="00FA05E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Т2.11,Т2.12</w:t>
            </w:r>
            <w:proofErr w:type="gramEnd"/>
          </w:p>
          <w:p w14:paraId="32113DC9" w14:textId="77777777" w:rsidR="00B04C2C" w:rsidRDefault="00B04C2C" w:rsidP="00FA05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5A7C1ED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83" w:type="dxa"/>
          </w:tcPr>
          <w:p w14:paraId="66B8CBC4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5A6E02F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49753CC9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1A9D08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4A4F68A4" w14:textId="77777777" w:rsidTr="00FA05E3">
        <w:trPr>
          <w:trHeight w:val="423"/>
        </w:trPr>
        <w:tc>
          <w:tcPr>
            <w:tcW w:w="0" w:type="auto"/>
            <w:vMerge/>
            <w:hideMark/>
          </w:tcPr>
          <w:p w14:paraId="0983108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041ED38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86" w:type="dxa"/>
          </w:tcPr>
          <w:p w14:paraId="2DA5C7DF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</w:tcPr>
          <w:p w14:paraId="4BF18A1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0C4B19D4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hideMark/>
          </w:tcPr>
          <w:p w14:paraId="382A977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55013B3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14:paraId="2B4AAE4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6B0C1A07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54E12E04" w14:textId="77777777" w:rsidTr="00FA05E3">
        <w:trPr>
          <w:trHeight w:val="375"/>
        </w:trPr>
        <w:tc>
          <w:tcPr>
            <w:tcW w:w="2643" w:type="dxa"/>
            <w:vMerge w:val="restart"/>
            <w:hideMark/>
          </w:tcPr>
          <w:p w14:paraId="636E3D3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886" w:type="dxa"/>
          </w:tcPr>
          <w:p w14:paraId="172F0E1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033C818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4173C7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83" w:type="dxa"/>
          </w:tcPr>
          <w:p w14:paraId="4103766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3CE3425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7574B80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19C5D09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5EEDF22C" w14:textId="77777777" w:rsidTr="00FA05E3">
        <w:trPr>
          <w:trHeight w:val="414"/>
        </w:trPr>
        <w:tc>
          <w:tcPr>
            <w:tcW w:w="0" w:type="auto"/>
            <w:vMerge/>
            <w:hideMark/>
          </w:tcPr>
          <w:p w14:paraId="5DAF298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23D8938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46A0956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9192A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00B4B80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30050C29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4CB0410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20BBC7D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03B62468" w14:textId="77777777" w:rsidTr="00FA05E3">
        <w:trPr>
          <w:trHeight w:val="363"/>
        </w:trPr>
        <w:tc>
          <w:tcPr>
            <w:tcW w:w="2643" w:type="dxa"/>
            <w:vMerge w:val="restart"/>
            <w:hideMark/>
          </w:tcPr>
          <w:p w14:paraId="697059E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886" w:type="dxa"/>
          </w:tcPr>
          <w:p w14:paraId="1634C2B1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86" w:type="dxa"/>
          </w:tcPr>
          <w:p w14:paraId="011DAB64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44B97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698B4B5D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1FD72B3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1CA2B80D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297B8BF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41851C2D" w14:textId="77777777" w:rsidTr="00FA05E3">
        <w:trPr>
          <w:trHeight w:val="338"/>
        </w:trPr>
        <w:tc>
          <w:tcPr>
            <w:tcW w:w="0" w:type="auto"/>
            <w:vMerge/>
            <w:hideMark/>
          </w:tcPr>
          <w:p w14:paraId="7D9F65C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67112FE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1967A73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87550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3AD4E7A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hideMark/>
          </w:tcPr>
          <w:p w14:paraId="14C78E7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Зачет</w:t>
            </w:r>
          </w:p>
          <w:p w14:paraId="46B0554D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1" w:type="dxa"/>
          </w:tcPr>
          <w:p w14:paraId="75C5330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29446FE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530797EA" w14:textId="77777777" w:rsidTr="00FA05E3">
        <w:trPr>
          <w:trHeight w:val="288"/>
        </w:trPr>
        <w:tc>
          <w:tcPr>
            <w:tcW w:w="2643" w:type="dxa"/>
            <w:vMerge w:val="restart"/>
            <w:hideMark/>
          </w:tcPr>
          <w:p w14:paraId="2A96B37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886" w:type="dxa"/>
          </w:tcPr>
          <w:p w14:paraId="727033F2" w14:textId="77777777" w:rsidR="00B04C2C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5585C8F1" w14:textId="77777777" w:rsidR="00536CEB" w:rsidRPr="00536CEB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6" w:type="dxa"/>
          </w:tcPr>
          <w:p w14:paraId="087AB37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14:paraId="6643EE57" w14:textId="77777777" w:rsidR="00B04C2C" w:rsidRDefault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571B611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3" w:type="dxa"/>
            <w:hideMark/>
          </w:tcPr>
          <w:p w14:paraId="50686EE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5173223B" w14:textId="77777777" w:rsidR="00B04C2C" w:rsidRDefault="00FA05E3" w:rsidP="00FA05E3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A05E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48F4FF82" w14:textId="77777777" w:rsidR="00FA05E3" w:rsidRPr="00FA05E3" w:rsidRDefault="00FA05E3" w:rsidP="00FA05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1" w:type="dxa"/>
          </w:tcPr>
          <w:p w14:paraId="79FB026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hideMark/>
          </w:tcPr>
          <w:p w14:paraId="2D982401" w14:textId="77777777" w:rsidR="00B04C2C" w:rsidRDefault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</w:t>
            </w:r>
          </w:p>
          <w:p w14:paraId="40A9F42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C2C" w14:paraId="625029BA" w14:textId="77777777" w:rsidTr="00FA05E3">
        <w:trPr>
          <w:trHeight w:val="338"/>
        </w:trPr>
        <w:tc>
          <w:tcPr>
            <w:tcW w:w="0" w:type="auto"/>
            <w:vMerge/>
            <w:hideMark/>
          </w:tcPr>
          <w:p w14:paraId="655BC47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0C8E29D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44E7A73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06FD3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552BFF37" w14:textId="77777777" w:rsidR="00B04C2C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13EAC696" w14:textId="77777777" w:rsidR="00536CEB" w:rsidRPr="00536CEB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2" w:type="dxa"/>
            <w:hideMark/>
          </w:tcPr>
          <w:p w14:paraId="30D127A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2EB3697" w14:textId="77777777" w:rsidR="00B04C2C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749A2188" w14:textId="77777777" w:rsidR="00536CEB" w:rsidRPr="00536CEB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5" w:type="dxa"/>
          </w:tcPr>
          <w:p w14:paraId="5805671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7F755B8E" w14:textId="77777777" w:rsidTr="00FA05E3">
        <w:trPr>
          <w:trHeight w:val="301"/>
        </w:trPr>
        <w:tc>
          <w:tcPr>
            <w:tcW w:w="9435" w:type="dxa"/>
            <w:gridSpan w:val="8"/>
            <w:hideMark/>
          </w:tcPr>
          <w:p w14:paraId="385DBF01" w14:textId="77777777" w:rsidR="00B04C2C" w:rsidRPr="00FA05E3" w:rsidRDefault="00B04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B04C2C" w14:paraId="18A2E3E4" w14:textId="77777777" w:rsidTr="00FA05E3">
        <w:trPr>
          <w:trHeight w:val="515"/>
        </w:trPr>
        <w:tc>
          <w:tcPr>
            <w:tcW w:w="2643" w:type="dxa"/>
            <w:vMerge w:val="restart"/>
            <w:hideMark/>
          </w:tcPr>
          <w:p w14:paraId="544660C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</w:t>
            </w:r>
            <w:r w:rsidR="00915BFE">
              <w:rPr>
                <w:rFonts w:ascii="Times New Roman" w:hAnsi="Times New Roman" w:cs="Times New Roman"/>
                <w:sz w:val="18"/>
                <w:szCs w:val="18"/>
              </w:rPr>
              <w:t>ранспортных средств категории «А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как объектов управления</w:t>
            </w:r>
          </w:p>
        </w:tc>
        <w:tc>
          <w:tcPr>
            <w:tcW w:w="886" w:type="dxa"/>
            <w:hideMark/>
          </w:tcPr>
          <w:p w14:paraId="2AFAA3D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14:paraId="6C6CD6E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7E6884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783" w:type="dxa"/>
            <w:hideMark/>
          </w:tcPr>
          <w:p w14:paraId="5A7C53C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6EA64870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7C35E067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9EEC90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505CDD42" w14:textId="77777777" w:rsidTr="00FA05E3">
        <w:trPr>
          <w:trHeight w:val="527"/>
        </w:trPr>
        <w:tc>
          <w:tcPr>
            <w:tcW w:w="0" w:type="auto"/>
            <w:vMerge/>
            <w:hideMark/>
          </w:tcPr>
          <w:p w14:paraId="3C0D6D3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6A2359C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6937103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76C6C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67B5B41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40CA955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  <w:hideMark/>
          </w:tcPr>
          <w:p w14:paraId="36D13999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139B857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0AE1FCA3" w14:textId="77777777" w:rsidTr="00FA05E3">
        <w:trPr>
          <w:trHeight w:val="414"/>
        </w:trPr>
        <w:tc>
          <w:tcPr>
            <w:tcW w:w="2643" w:type="dxa"/>
            <w:vMerge w:val="restart"/>
            <w:hideMark/>
          </w:tcPr>
          <w:p w14:paraId="15A1067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</w:t>
            </w:r>
            <w:r w:rsidR="00915BFE">
              <w:rPr>
                <w:rFonts w:ascii="Times New Roman" w:hAnsi="Times New Roman" w:cs="Times New Roman"/>
                <w:sz w:val="18"/>
                <w:szCs w:val="18"/>
              </w:rPr>
              <w:t>портными средствами категории «А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86" w:type="dxa"/>
          </w:tcPr>
          <w:p w14:paraId="5D80F23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36DA2285" w14:textId="77777777" w:rsidR="00B04C2C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Т1</w:t>
            </w:r>
          </w:p>
          <w:p w14:paraId="696B14AB" w14:textId="77777777" w:rsidR="00536CEB" w:rsidRPr="00536CEB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hideMark/>
          </w:tcPr>
          <w:p w14:paraId="4C04C17B" w14:textId="77777777" w:rsidR="00B04C2C" w:rsidRDefault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6D7F71F5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3" w:type="dxa"/>
          </w:tcPr>
          <w:p w14:paraId="4D43C1E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3B71DAEF" w14:textId="77777777" w:rsidR="00536CEB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</w:t>
            </w:r>
          </w:p>
          <w:p w14:paraId="19E8E8E1" w14:textId="77777777" w:rsidR="00B04C2C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1" w:type="dxa"/>
            <w:hideMark/>
          </w:tcPr>
          <w:p w14:paraId="173AC25A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hideMark/>
          </w:tcPr>
          <w:p w14:paraId="443EBC87" w14:textId="77777777" w:rsidR="00B04C2C" w:rsidRDefault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</w:t>
            </w:r>
          </w:p>
          <w:p w14:paraId="35D36BF9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C2C" w14:paraId="5A667CF8" w14:textId="77777777" w:rsidTr="00FA05E3">
        <w:trPr>
          <w:trHeight w:val="414"/>
        </w:trPr>
        <w:tc>
          <w:tcPr>
            <w:tcW w:w="0" w:type="auto"/>
            <w:vMerge/>
            <w:hideMark/>
          </w:tcPr>
          <w:p w14:paraId="1AA5B02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61630E0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301DD7D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ED4C6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4198352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073CD69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44003CA3" w14:textId="77777777" w:rsidR="00B04C2C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536CE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Т2, КР1</w:t>
            </w:r>
          </w:p>
          <w:p w14:paraId="58230963" w14:textId="77777777" w:rsidR="00536CEB" w:rsidRPr="00536CEB" w:rsidRDefault="00536CEB" w:rsidP="00536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5" w:type="dxa"/>
          </w:tcPr>
          <w:p w14:paraId="532C027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1354F888" w14:textId="77777777" w:rsidTr="00FA05E3">
        <w:trPr>
          <w:trHeight w:val="338"/>
        </w:trPr>
        <w:tc>
          <w:tcPr>
            <w:tcW w:w="9435" w:type="dxa"/>
            <w:gridSpan w:val="8"/>
            <w:hideMark/>
          </w:tcPr>
          <w:p w14:paraId="28D520B8" w14:textId="77777777" w:rsidR="00B04C2C" w:rsidRPr="00FA05E3" w:rsidRDefault="00B04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B04C2C" w14:paraId="7948E270" w14:textId="77777777" w:rsidTr="00FA05E3">
        <w:trPr>
          <w:trHeight w:val="375"/>
        </w:trPr>
        <w:tc>
          <w:tcPr>
            <w:tcW w:w="2643" w:type="dxa"/>
            <w:vMerge w:val="restart"/>
            <w:hideMark/>
          </w:tcPr>
          <w:p w14:paraId="3DCF2A0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886" w:type="dxa"/>
          </w:tcPr>
          <w:p w14:paraId="4F8C70B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59CBEC7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3BC44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32E6E92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5F8C8BDC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2DDE645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47BB58C2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09313D4B" w14:textId="77777777" w:rsidTr="00FA05E3">
        <w:trPr>
          <w:trHeight w:val="402"/>
        </w:trPr>
        <w:tc>
          <w:tcPr>
            <w:tcW w:w="0" w:type="auto"/>
            <w:vMerge/>
            <w:hideMark/>
          </w:tcPr>
          <w:p w14:paraId="7C23EC5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</w:tcPr>
          <w:p w14:paraId="092E464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4F4B040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E78D5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4D27016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6C6E87D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75F1E3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4718458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4C2C" w14:paraId="4E8F50C3" w14:textId="77777777" w:rsidTr="00FA05E3">
        <w:trPr>
          <w:trHeight w:val="338"/>
        </w:trPr>
        <w:tc>
          <w:tcPr>
            <w:tcW w:w="2643" w:type="dxa"/>
            <w:hideMark/>
          </w:tcPr>
          <w:p w14:paraId="41091E8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886" w:type="dxa"/>
            <w:hideMark/>
          </w:tcPr>
          <w:p w14:paraId="15E4979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6" w:type="dxa"/>
            <w:hideMark/>
          </w:tcPr>
          <w:p w14:paraId="7D98CD2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hideMark/>
          </w:tcPr>
          <w:p w14:paraId="6A02513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3" w:type="dxa"/>
            <w:hideMark/>
          </w:tcPr>
          <w:p w14:paraId="75F1955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2" w:type="dxa"/>
            <w:hideMark/>
          </w:tcPr>
          <w:p w14:paraId="4FFB5B4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1" w:type="dxa"/>
            <w:hideMark/>
          </w:tcPr>
          <w:p w14:paraId="78E9E55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5" w:type="dxa"/>
            <w:hideMark/>
          </w:tcPr>
          <w:p w14:paraId="40105B67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04C2C" w14:paraId="4E127D84" w14:textId="77777777" w:rsidTr="00FA05E3">
        <w:trPr>
          <w:trHeight w:val="1003"/>
        </w:trPr>
        <w:tc>
          <w:tcPr>
            <w:tcW w:w="2643" w:type="dxa"/>
            <w:hideMark/>
          </w:tcPr>
          <w:p w14:paraId="6B1A3A9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</w:t>
            </w:r>
            <w:r w:rsidR="00915BFE">
              <w:rPr>
                <w:rFonts w:ascii="Times New Roman" w:hAnsi="Times New Roman" w:cs="Times New Roman"/>
                <w:sz w:val="18"/>
                <w:szCs w:val="18"/>
              </w:rPr>
              <w:t>ранспортных средств категории «А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(с механической трансмиссией / с автоматической трансмиссией)</w:t>
            </w:r>
          </w:p>
        </w:tc>
        <w:tc>
          <w:tcPr>
            <w:tcW w:w="886" w:type="dxa"/>
          </w:tcPr>
          <w:p w14:paraId="684635A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" w:type="dxa"/>
          </w:tcPr>
          <w:p w14:paraId="688430A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4CA98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14:paraId="4211695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</w:tcPr>
          <w:p w14:paraId="3103877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" w:type="dxa"/>
          </w:tcPr>
          <w:p w14:paraId="6F7013E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</w:tcPr>
          <w:p w14:paraId="39B7750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660C37" w14:textId="77777777" w:rsidR="00536CEB" w:rsidRDefault="00536CEB" w:rsidP="00B04C2C"/>
    <w:p w14:paraId="03EF7CF7" w14:textId="77777777" w:rsidR="00536CEB" w:rsidRDefault="00536CEB" w:rsidP="00B04C2C"/>
    <w:p w14:paraId="1599C130" w14:textId="77777777" w:rsidR="00536CEB" w:rsidRDefault="00536CEB" w:rsidP="00B04C2C"/>
    <w:p w14:paraId="4694FD6B" w14:textId="77777777" w:rsidR="00536CEB" w:rsidRDefault="00536CEB" w:rsidP="00B04C2C"/>
    <w:p w14:paraId="5CCAC770" w14:textId="77777777" w:rsidR="00FA05E3" w:rsidRDefault="00FA05E3" w:rsidP="00B04C2C"/>
    <w:p w14:paraId="6A51FE29" w14:textId="77777777" w:rsidR="00FA05E3" w:rsidRDefault="00FA05E3" w:rsidP="00B04C2C"/>
    <w:p w14:paraId="66904901" w14:textId="77777777" w:rsidR="00FA05E3" w:rsidRDefault="00FA05E3" w:rsidP="00B04C2C"/>
    <w:p w14:paraId="484D8A99" w14:textId="77777777" w:rsidR="00FA05E3" w:rsidRDefault="00FA05E3" w:rsidP="00B04C2C"/>
    <w:p w14:paraId="61CAE440" w14:textId="77777777" w:rsidR="00FA05E3" w:rsidRDefault="00FA05E3" w:rsidP="00B04C2C"/>
    <w:p w14:paraId="3FA34ED4" w14:textId="77777777" w:rsidR="00FA05E3" w:rsidRDefault="00FA05E3" w:rsidP="00B04C2C"/>
    <w:p w14:paraId="77140436" w14:textId="77777777" w:rsidR="00B04C2C" w:rsidRDefault="00B04C2C" w:rsidP="00B04C2C"/>
    <w:p w14:paraId="55F28CB8" w14:textId="77777777" w:rsidR="00B04C2C" w:rsidRDefault="00B04C2C" w:rsidP="00B04C2C"/>
    <w:tbl>
      <w:tblPr>
        <w:tblStyle w:val="a3"/>
        <w:tblW w:w="9435" w:type="dxa"/>
        <w:tblLook w:val="04A0" w:firstRow="1" w:lastRow="0" w:firstColumn="1" w:lastColumn="0" w:noHBand="0" w:noVBand="1"/>
      </w:tblPr>
      <w:tblGrid>
        <w:gridCol w:w="2642"/>
        <w:gridCol w:w="1453"/>
        <w:gridCol w:w="10"/>
        <w:gridCol w:w="1418"/>
        <w:gridCol w:w="1417"/>
        <w:gridCol w:w="1329"/>
        <w:gridCol w:w="8"/>
        <w:gridCol w:w="1158"/>
      </w:tblGrid>
      <w:tr w:rsidR="00FA05E3" w14:paraId="53C07889" w14:textId="77777777" w:rsidTr="00A7174D">
        <w:trPr>
          <w:trHeight w:val="338"/>
        </w:trPr>
        <w:tc>
          <w:tcPr>
            <w:tcW w:w="2642" w:type="dxa"/>
            <w:vMerge w:val="restart"/>
            <w:hideMark/>
          </w:tcPr>
          <w:p w14:paraId="550D477C" w14:textId="77777777" w:rsidR="00FA05E3" w:rsidRPr="00FA05E3" w:rsidRDefault="00FA05E3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5635" w:type="dxa"/>
            <w:gridSpan w:val="6"/>
            <w:hideMark/>
          </w:tcPr>
          <w:p w14:paraId="797C3550" w14:textId="77777777" w:rsidR="00FA05E3" w:rsidRPr="00FA05E3" w:rsidRDefault="00FA05E3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Номер занятия</w:t>
            </w:r>
          </w:p>
        </w:tc>
        <w:tc>
          <w:tcPr>
            <w:tcW w:w="1158" w:type="dxa"/>
            <w:vMerge w:val="restart"/>
            <w:hideMark/>
          </w:tcPr>
          <w:p w14:paraId="2D163307" w14:textId="77777777" w:rsidR="00FA05E3" w:rsidRDefault="00FA05E3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B05BD9" w14:textId="77777777" w:rsidR="00FA05E3" w:rsidRPr="00FA05E3" w:rsidRDefault="00FA05E3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Итого</w:t>
            </w:r>
          </w:p>
        </w:tc>
      </w:tr>
      <w:tr w:rsidR="00FA05E3" w14:paraId="00723285" w14:textId="77777777" w:rsidTr="00A7174D">
        <w:trPr>
          <w:trHeight w:val="326"/>
        </w:trPr>
        <w:tc>
          <w:tcPr>
            <w:tcW w:w="0" w:type="auto"/>
            <w:vMerge/>
            <w:hideMark/>
          </w:tcPr>
          <w:p w14:paraId="19DCFE68" w14:textId="77777777" w:rsidR="00FA05E3" w:rsidRPr="00FA05E3" w:rsidRDefault="00FA05E3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3" w:type="dxa"/>
            <w:gridSpan w:val="2"/>
            <w:hideMark/>
          </w:tcPr>
          <w:p w14:paraId="4E189F11" w14:textId="77777777" w:rsidR="00FA05E3" w:rsidRPr="00FA05E3" w:rsidRDefault="00FA05E3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418" w:type="dxa"/>
            <w:hideMark/>
          </w:tcPr>
          <w:p w14:paraId="219B2D5D" w14:textId="77777777" w:rsidR="00FA05E3" w:rsidRPr="00FA05E3" w:rsidRDefault="00FA05E3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5928089F" w14:textId="77777777" w:rsidR="00FA05E3" w:rsidRPr="00FA05E3" w:rsidRDefault="00FA05E3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337" w:type="dxa"/>
            <w:gridSpan w:val="2"/>
          </w:tcPr>
          <w:p w14:paraId="6FDFB2AC" w14:textId="77777777" w:rsidR="00FA05E3" w:rsidRPr="00FA05E3" w:rsidRDefault="00FA05E3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73D65470" w14:textId="77777777" w:rsidR="00FA05E3" w:rsidRPr="00FA05E3" w:rsidRDefault="00FA05E3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04C2C" w14:paraId="43A4863F" w14:textId="77777777" w:rsidTr="00A7174D">
        <w:trPr>
          <w:trHeight w:val="313"/>
        </w:trPr>
        <w:tc>
          <w:tcPr>
            <w:tcW w:w="9435" w:type="dxa"/>
            <w:gridSpan w:val="8"/>
            <w:hideMark/>
          </w:tcPr>
          <w:p w14:paraId="3808C619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Учебные предметы базового цикла</w:t>
            </w:r>
          </w:p>
        </w:tc>
      </w:tr>
      <w:tr w:rsidR="00B04C2C" w14:paraId="59EBD617" w14:textId="77777777" w:rsidTr="00A7174D">
        <w:trPr>
          <w:trHeight w:val="414"/>
        </w:trPr>
        <w:tc>
          <w:tcPr>
            <w:tcW w:w="2642" w:type="dxa"/>
            <w:vMerge w:val="restart"/>
            <w:hideMark/>
          </w:tcPr>
          <w:p w14:paraId="19BF0A0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463" w:type="dxa"/>
            <w:gridSpan w:val="2"/>
          </w:tcPr>
          <w:p w14:paraId="50F0CB5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B6B5A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3C63C61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AB28AC9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0E833097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B04C2C" w14:paraId="0386B3F9" w14:textId="77777777" w:rsidTr="00A7174D">
        <w:trPr>
          <w:trHeight w:val="263"/>
        </w:trPr>
        <w:tc>
          <w:tcPr>
            <w:tcW w:w="0" w:type="auto"/>
            <w:vMerge/>
            <w:hideMark/>
          </w:tcPr>
          <w:p w14:paraId="478103E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</w:tcPr>
          <w:p w14:paraId="3B7F7CB3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24DFB951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7" w:type="dxa"/>
          </w:tcPr>
          <w:p w14:paraId="35D52D8C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4E41148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D2927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40E09A27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B04C2C" w14:paraId="77A32030" w14:textId="77777777" w:rsidTr="00A7174D">
        <w:trPr>
          <w:trHeight w:val="375"/>
        </w:trPr>
        <w:tc>
          <w:tcPr>
            <w:tcW w:w="2642" w:type="dxa"/>
            <w:vMerge w:val="restart"/>
            <w:hideMark/>
          </w:tcPr>
          <w:p w14:paraId="61B2F6DA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Психофизиологические основы деятельности водителя</w:t>
            </w:r>
          </w:p>
        </w:tc>
        <w:tc>
          <w:tcPr>
            <w:tcW w:w="1463" w:type="dxa"/>
            <w:gridSpan w:val="2"/>
          </w:tcPr>
          <w:p w14:paraId="29B4E72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C14BAD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5033E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39E4EDE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1E888D58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04C2C" w14:paraId="242876EA" w14:textId="77777777" w:rsidTr="00A7174D">
        <w:trPr>
          <w:trHeight w:val="414"/>
        </w:trPr>
        <w:tc>
          <w:tcPr>
            <w:tcW w:w="0" w:type="auto"/>
            <w:vMerge/>
            <w:hideMark/>
          </w:tcPr>
          <w:p w14:paraId="4816CC9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</w:tcPr>
          <w:p w14:paraId="2DB4BAE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97383F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9A763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3B613D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0B24F71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04C2C" w14:paraId="72BD56DA" w14:textId="77777777" w:rsidTr="00A7174D">
        <w:trPr>
          <w:trHeight w:val="363"/>
        </w:trPr>
        <w:tc>
          <w:tcPr>
            <w:tcW w:w="2642" w:type="dxa"/>
            <w:vMerge w:val="restart"/>
            <w:hideMark/>
          </w:tcPr>
          <w:p w14:paraId="3F66BA0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</w:t>
            </w:r>
          </w:p>
        </w:tc>
        <w:tc>
          <w:tcPr>
            <w:tcW w:w="1463" w:type="dxa"/>
            <w:gridSpan w:val="2"/>
          </w:tcPr>
          <w:p w14:paraId="62FAD81C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</w:tcPr>
          <w:p w14:paraId="4C418DE7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9EDA7B2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7D4703C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2869826D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04C2C" w14:paraId="38A0647A" w14:textId="77777777" w:rsidTr="00A7174D">
        <w:trPr>
          <w:trHeight w:val="338"/>
        </w:trPr>
        <w:tc>
          <w:tcPr>
            <w:tcW w:w="0" w:type="auto"/>
            <w:vMerge/>
            <w:hideMark/>
          </w:tcPr>
          <w:p w14:paraId="64B9DF6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</w:tcPr>
          <w:p w14:paraId="49BD7114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A7D83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1FA36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DCCA14D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1E54DC9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04C2C" w14:paraId="2319628F" w14:textId="77777777" w:rsidTr="00A7174D">
        <w:trPr>
          <w:trHeight w:val="288"/>
        </w:trPr>
        <w:tc>
          <w:tcPr>
            <w:tcW w:w="2642" w:type="dxa"/>
            <w:vMerge w:val="restart"/>
            <w:hideMark/>
          </w:tcPr>
          <w:p w14:paraId="7C3B764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1463" w:type="dxa"/>
            <w:gridSpan w:val="2"/>
          </w:tcPr>
          <w:p w14:paraId="1036945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E46BD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E0A32CF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29" w:type="dxa"/>
          </w:tcPr>
          <w:p w14:paraId="384BF3E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54D8FAC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04C2C" w14:paraId="75C77234" w14:textId="77777777" w:rsidTr="00A7174D">
        <w:trPr>
          <w:trHeight w:val="338"/>
        </w:trPr>
        <w:tc>
          <w:tcPr>
            <w:tcW w:w="0" w:type="auto"/>
            <w:vMerge/>
            <w:hideMark/>
          </w:tcPr>
          <w:p w14:paraId="1FE6DF9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</w:tcPr>
          <w:p w14:paraId="771D77CD" w14:textId="77777777" w:rsidR="00B04C2C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Т4. КР</w:t>
            </w:r>
          </w:p>
          <w:p w14:paraId="4089F7A5" w14:textId="77777777" w:rsidR="0083334F" w:rsidRP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07EE5EA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B284E9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01A1C0BB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356B707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04C2C" w14:paraId="4EEA26CF" w14:textId="77777777" w:rsidTr="00A7174D">
        <w:trPr>
          <w:trHeight w:val="301"/>
        </w:trPr>
        <w:tc>
          <w:tcPr>
            <w:tcW w:w="9435" w:type="dxa"/>
            <w:gridSpan w:val="8"/>
            <w:hideMark/>
          </w:tcPr>
          <w:p w14:paraId="7F7537C9" w14:textId="77777777" w:rsidR="00B04C2C" w:rsidRPr="00FA05E3" w:rsidRDefault="00B04C2C" w:rsidP="00FA05E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Учебные предметы специального цикла</w:t>
            </w:r>
          </w:p>
        </w:tc>
      </w:tr>
      <w:tr w:rsidR="0083334F" w14:paraId="0C1A2652" w14:textId="77777777" w:rsidTr="00A7174D">
        <w:trPr>
          <w:trHeight w:val="405"/>
        </w:trPr>
        <w:tc>
          <w:tcPr>
            <w:tcW w:w="2642" w:type="dxa"/>
            <w:vMerge w:val="restart"/>
            <w:hideMark/>
          </w:tcPr>
          <w:p w14:paraId="07DFB8BB" w14:textId="77777777" w:rsidR="0083334F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Устройство и техническое обслуживание т</w:t>
            </w:r>
            <w:r w:rsidR="00915BFE">
              <w:rPr>
                <w:rFonts w:ascii="Times New Roman" w:hAnsi="Times New Roman" w:cs="Times New Roman"/>
                <w:sz w:val="18"/>
                <w:szCs w:val="18"/>
              </w:rPr>
              <w:t>ранспортных средств категории «А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как объектов управления</w:t>
            </w:r>
          </w:p>
        </w:tc>
        <w:tc>
          <w:tcPr>
            <w:tcW w:w="1453" w:type="dxa"/>
          </w:tcPr>
          <w:p w14:paraId="2CBE9622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14:paraId="269252AC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7A4C6D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CD2D76D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2F9F44AB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3334F" w14:paraId="30CBACE8" w14:textId="77777777" w:rsidTr="00A7174D">
        <w:trPr>
          <w:trHeight w:val="441"/>
        </w:trPr>
        <w:tc>
          <w:tcPr>
            <w:tcW w:w="0" w:type="auto"/>
            <w:vMerge/>
            <w:hideMark/>
          </w:tcPr>
          <w:p w14:paraId="623CD53A" w14:textId="77777777" w:rsidR="0083334F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52CD102C" w14:textId="77777777" w:rsidR="0083334F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14:paraId="1FF25CBA" w14:textId="77777777" w:rsidR="0083334F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DBFEE6" w14:textId="77777777" w:rsidR="0083334F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5CE814B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42D583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6505F66D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3334F" w14:paraId="79000B4B" w14:textId="77777777" w:rsidTr="00A7174D">
        <w:trPr>
          <w:trHeight w:val="414"/>
        </w:trPr>
        <w:tc>
          <w:tcPr>
            <w:tcW w:w="2642" w:type="dxa"/>
            <w:vMerge w:val="restart"/>
            <w:hideMark/>
          </w:tcPr>
          <w:p w14:paraId="10B51D0C" w14:textId="77777777" w:rsidR="0083334F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управления транспортными средствами категории «А»</w:t>
            </w:r>
          </w:p>
        </w:tc>
        <w:tc>
          <w:tcPr>
            <w:tcW w:w="1453" w:type="dxa"/>
          </w:tcPr>
          <w:p w14:paraId="0F2803E5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14:paraId="0D2A13F4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24C2E1E" w14:textId="77777777" w:rsidR="0083334F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5F91EA65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7BDA190D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3334F" w14:paraId="48DA2DBC" w14:textId="77777777" w:rsidTr="00A7174D">
        <w:trPr>
          <w:trHeight w:val="414"/>
        </w:trPr>
        <w:tc>
          <w:tcPr>
            <w:tcW w:w="0" w:type="auto"/>
            <w:vMerge/>
            <w:hideMark/>
          </w:tcPr>
          <w:p w14:paraId="11BE3AF4" w14:textId="77777777" w:rsidR="0083334F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</w:tcPr>
          <w:p w14:paraId="49E85C1C" w14:textId="77777777" w:rsidR="0083334F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14:paraId="72228439" w14:textId="77777777" w:rsidR="0083334F" w:rsidRDefault="0083334F" w:rsidP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83334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Т3. КР2</w:t>
            </w:r>
          </w:p>
          <w:p w14:paraId="313767AF" w14:textId="77777777" w:rsidR="0083334F" w:rsidRPr="0083334F" w:rsidRDefault="0083334F" w:rsidP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35916A7C" w14:textId="77777777" w:rsidR="0083334F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6AEDC95" w14:textId="77777777" w:rsidR="0083334F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1D510930" w14:textId="77777777" w:rsidR="0083334F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04C2C" w14:paraId="69AE5006" w14:textId="77777777" w:rsidTr="00A7174D">
        <w:trPr>
          <w:trHeight w:val="338"/>
        </w:trPr>
        <w:tc>
          <w:tcPr>
            <w:tcW w:w="9435" w:type="dxa"/>
            <w:gridSpan w:val="8"/>
            <w:hideMark/>
          </w:tcPr>
          <w:p w14:paraId="75196115" w14:textId="77777777" w:rsidR="00B04C2C" w:rsidRPr="00FA05E3" w:rsidRDefault="00B04C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05E3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Квалификационный экзамен</w:t>
            </w:r>
          </w:p>
        </w:tc>
      </w:tr>
      <w:tr w:rsidR="00B04C2C" w14:paraId="4C125520" w14:textId="77777777" w:rsidTr="00A7174D">
        <w:trPr>
          <w:trHeight w:val="375"/>
        </w:trPr>
        <w:tc>
          <w:tcPr>
            <w:tcW w:w="2642" w:type="dxa"/>
            <w:vMerge w:val="restart"/>
            <w:hideMark/>
          </w:tcPr>
          <w:p w14:paraId="5F40D783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аттестация – квалификационный экзамен</w:t>
            </w:r>
          </w:p>
        </w:tc>
        <w:tc>
          <w:tcPr>
            <w:tcW w:w="1463" w:type="dxa"/>
            <w:gridSpan w:val="2"/>
          </w:tcPr>
          <w:p w14:paraId="5598948E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987EEDD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E387F9" w14:textId="77777777" w:rsidR="0083334F" w:rsidRDefault="0083334F" w:rsidP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Экзамен</w:t>
            </w:r>
          </w:p>
          <w:p w14:paraId="09E446AF" w14:textId="77777777" w:rsidR="00B04C2C" w:rsidRDefault="0083334F" w:rsidP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</w:tcPr>
          <w:p w14:paraId="1578584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44DF782E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C2C" w14:paraId="18CD0CA6" w14:textId="77777777" w:rsidTr="00A7174D">
        <w:trPr>
          <w:trHeight w:val="402"/>
        </w:trPr>
        <w:tc>
          <w:tcPr>
            <w:tcW w:w="0" w:type="auto"/>
            <w:vMerge/>
            <w:hideMark/>
          </w:tcPr>
          <w:p w14:paraId="7658935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2"/>
          </w:tcPr>
          <w:p w14:paraId="3F19BEA9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59B420A6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55768A" w14:textId="77777777" w:rsidR="0083334F" w:rsidRDefault="0083334F" w:rsidP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Экзамен</w:t>
            </w:r>
          </w:p>
          <w:p w14:paraId="5FB17E19" w14:textId="77777777" w:rsidR="00B04C2C" w:rsidRDefault="0083334F" w:rsidP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9" w:type="dxa"/>
          </w:tcPr>
          <w:p w14:paraId="373F6990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16C1830B" w14:textId="77777777" w:rsidR="00B04C2C" w:rsidRDefault="00B04C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04C2C" w14:paraId="7D7B396A" w14:textId="77777777" w:rsidTr="00A7174D">
        <w:trPr>
          <w:trHeight w:val="338"/>
        </w:trPr>
        <w:tc>
          <w:tcPr>
            <w:tcW w:w="2642" w:type="dxa"/>
            <w:hideMark/>
          </w:tcPr>
          <w:p w14:paraId="0D6AF30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63" w:type="dxa"/>
            <w:gridSpan w:val="2"/>
            <w:hideMark/>
          </w:tcPr>
          <w:p w14:paraId="5AF937C4" w14:textId="77777777" w:rsidR="00B04C2C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hideMark/>
          </w:tcPr>
          <w:p w14:paraId="25DD4235" w14:textId="77777777" w:rsidR="00B04C2C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3441A33A" w14:textId="77777777" w:rsidR="00B04C2C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9" w:type="dxa"/>
          </w:tcPr>
          <w:p w14:paraId="551FB5D8" w14:textId="77777777" w:rsidR="00B04C2C" w:rsidRDefault="00833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6" w:type="dxa"/>
            <w:gridSpan w:val="2"/>
            <w:hideMark/>
          </w:tcPr>
          <w:p w14:paraId="3C900E23" w14:textId="77777777" w:rsidR="00B04C2C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</w:tr>
      <w:tr w:rsidR="00B04C2C" w14:paraId="5CDDB0F6" w14:textId="77777777" w:rsidTr="00A7174D">
        <w:trPr>
          <w:trHeight w:val="834"/>
        </w:trPr>
        <w:tc>
          <w:tcPr>
            <w:tcW w:w="2642" w:type="dxa"/>
            <w:hideMark/>
          </w:tcPr>
          <w:p w14:paraId="7B569C81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Вождение т</w:t>
            </w:r>
            <w:r w:rsidR="00915BFE">
              <w:rPr>
                <w:rFonts w:ascii="Times New Roman" w:hAnsi="Times New Roman" w:cs="Times New Roman"/>
                <w:sz w:val="18"/>
                <w:szCs w:val="18"/>
              </w:rPr>
              <w:t>ранспортных средств категории «А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(с механической трансмиссией / с автоматической трансмиссией)</w:t>
            </w:r>
          </w:p>
        </w:tc>
        <w:tc>
          <w:tcPr>
            <w:tcW w:w="1463" w:type="dxa"/>
            <w:gridSpan w:val="2"/>
          </w:tcPr>
          <w:p w14:paraId="44BEEA96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3A61B8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C3B8E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9" w:type="dxa"/>
          </w:tcPr>
          <w:p w14:paraId="2498F625" w14:textId="77777777" w:rsidR="00B04C2C" w:rsidRDefault="00B04C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hideMark/>
          </w:tcPr>
          <w:p w14:paraId="1B27B1D3" w14:textId="77777777" w:rsidR="00B04C2C" w:rsidRDefault="008333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19/17</w:t>
            </w:r>
          </w:p>
        </w:tc>
      </w:tr>
    </w:tbl>
    <w:p w14:paraId="3FDAA7E2" w14:textId="77777777" w:rsidR="00B04C2C" w:rsidRDefault="00B04C2C" w:rsidP="00B04C2C"/>
    <w:p w14:paraId="42674CC3" w14:textId="77777777" w:rsidR="00613D54" w:rsidRDefault="00613D54"/>
    <w:sectPr w:rsidR="00613D54" w:rsidSect="00D24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C2C"/>
    <w:rsid w:val="00032C72"/>
    <w:rsid w:val="000B2779"/>
    <w:rsid w:val="00145593"/>
    <w:rsid w:val="00382D22"/>
    <w:rsid w:val="00536CEB"/>
    <w:rsid w:val="00613D54"/>
    <w:rsid w:val="00770E40"/>
    <w:rsid w:val="00776D24"/>
    <w:rsid w:val="0083334F"/>
    <w:rsid w:val="008F1093"/>
    <w:rsid w:val="00915BFE"/>
    <w:rsid w:val="00A26354"/>
    <w:rsid w:val="00A7174D"/>
    <w:rsid w:val="00B04C2C"/>
    <w:rsid w:val="00D24D9D"/>
    <w:rsid w:val="00E24F71"/>
    <w:rsid w:val="00E422F9"/>
    <w:rsid w:val="00F2618C"/>
    <w:rsid w:val="00FA0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073B"/>
  <w15:docId w15:val="{9B4A30B9-DA01-446C-99F4-42485D4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2024-06-10T13:40:00Z</cp:lastPrinted>
  <dcterms:created xsi:type="dcterms:W3CDTF">2023-04-06T09:36:00Z</dcterms:created>
  <dcterms:modified xsi:type="dcterms:W3CDTF">2025-10-09T12:15:00Z</dcterms:modified>
</cp:coreProperties>
</file>